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1529B" w14:textId="77777777" w:rsidR="001A60F9" w:rsidRPr="00035A7D" w:rsidRDefault="009E4391" w:rsidP="001A60F9">
      <w:pPr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46265781" wp14:editId="47F7DA7C">
            <wp:simplePos x="0" y="0"/>
            <wp:positionH relativeFrom="column">
              <wp:posOffset>2447290</wp:posOffset>
            </wp:positionH>
            <wp:positionV relativeFrom="paragraph">
              <wp:posOffset>83820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BAC8CB" w14:textId="77777777" w:rsidR="001A60F9" w:rsidRPr="00035A7D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7BB5EE55" w14:textId="77777777" w:rsidR="001A60F9" w:rsidRPr="00035A7D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0D8523E0" w14:textId="77777777" w:rsidR="00211092" w:rsidRPr="00035A7D" w:rsidRDefault="00211092" w:rsidP="00211092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โครงการอนุรักษ์พันธุกรรมพืชอันเนื่องมาจากพระราชดำริ </w:t>
      </w:r>
    </w:p>
    <w:p w14:paraId="47BDF88E" w14:textId="77777777" w:rsidR="003F2DEA" w:rsidRPr="00035A7D" w:rsidRDefault="00211092" w:rsidP="00211092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สมเด็จพระเทพรัตนราชสุดาฯ สยามบรมราชกุมารี</w:t>
      </w:r>
    </w:p>
    <w:p w14:paraId="5DF5318E" w14:textId="77777777" w:rsidR="00211092" w:rsidRPr="00035A7D" w:rsidRDefault="00211092" w:rsidP="00211092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7D90DE7F" w14:textId="77777777" w:rsidR="00035A7D" w:rsidRPr="00035A7D" w:rsidRDefault="00742E4A" w:rsidP="00001CE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035A7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Pr="00035A7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Pr="00035A7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35A7D" w:rsidRPr="00035A7D">
        <w:rPr>
          <w:rFonts w:ascii="TH SarabunIT๙" w:hAnsi="TH SarabunIT๙" w:cs="TH SarabunIT๙"/>
          <w:sz w:val="32"/>
          <w:szCs w:val="32"/>
          <w:cs/>
        </w:rPr>
        <w:t>พัฒนาเว็บไซด์ประชาสัมพันธ์ อพ.สธ.-</w:t>
      </w:r>
      <w:proofErr w:type="gramStart"/>
      <w:r w:rsidR="00035A7D" w:rsidRPr="00035A7D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proofErr w:type="gramEnd"/>
      <w:r w:rsidR="00001CEA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6535ADEF" w14:textId="7DF00F88" w:rsidR="00001CEA" w:rsidRPr="00035A7D" w:rsidRDefault="00417142" w:rsidP="00001CE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="00FD15D5" w:rsidRPr="00035A7D">
        <w:rPr>
          <w:rFonts w:ascii="TH SarabunIT๙" w:hAnsi="TH SarabunIT๙" w:cs="TH SarabunIT๙"/>
          <w:sz w:val="32"/>
          <w:szCs w:val="32"/>
          <w:cs/>
        </w:rPr>
        <w:t>ปรับปรุง</w:t>
      </w:r>
      <w:r w:rsidR="00001CEA" w:rsidRPr="00035A7D">
        <w:rPr>
          <w:rFonts w:ascii="TH SarabunIT๙" w:hAnsi="TH SarabunIT๙" w:cs="TH SarabunIT๙"/>
          <w:sz w:val="32"/>
          <w:szCs w:val="32"/>
          <w:cs/>
        </w:rPr>
        <w:t>เว็บไซด์ประชาสัมพันธ์หน่วยงานและเผยแพร่ความรู้ อพ.สธ.-มรภ.พระนคร</w:t>
      </w:r>
    </w:p>
    <w:p w14:paraId="575E9D70" w14:textId="77777777" w:rsidR="00417142" w:rsidRPr="00035A7D" w:rsidRDefault="00417142" w:rsidP="00742E4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3CAB5F1" w14:textId="1EC51546" w:rsidR="00001CEA" w:rsidRPr="00035A7D" w:rsidRDefault="00742E4A" w:rsidP="0021109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035A7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ผู้รับผิดชอบ</w:t>
      </w:r>
      <w:bookmarkStart w:id="0" w:name="_Hlk520814200"/>
      <w:r w:rsidR="00211092" w:rsidRPr="00035A7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0F3B94" w:rsidRPr="00035A7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A3615" w:rsidRPr="00035A7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ผศ.รณกร รัตนธรรมมา</w:t>
      </w:r>
      <w:r w:rsidR="00170E0E" w:rsidRPr="00035A7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01CEA" w:rsidRPr="00035A7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หมายเลขโทรศัพท์ที่ติดต่อได้   </w:t>
      </w:r>
      <w:r w:rsidR="00211092" w:rsidRPr="00035A7D">
        <w:rPr>
          <w:rFonts w:ascii="TH SarabunIT๙" w:hAnsi="TH SarabunIT๙" w:cs="TH SarabunIT๙"/>
          <w:color w:val="000000" w:themeColor="text1"/>
          <w:sz w:val="32"/>
          <w:szCs w:val="32"/>
        </w:rPr>
        <w:t>089-7776114</w:t>
      </w:r>
    </w:p>
    <w:bookmarkEnd w:id="0"/>
    <w:p w14:paraId="6498E73D" w14:textId="30B232BD" w:rsidR="00C81518" w:rsidRPr="00035A7D" w:rsidRDefault="00C81518" w:rsidP="00C81518">
      <w:pPr>
        <w:spacing w:after="0" w:line="240" w:lineRule="auto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5A7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ผศ.ดร.สมคิด สุทธิธารธวัช</w:t>
      </w:r>
      <w:r w:rsidRPr="00035A7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F3B94" w:rsidRPr="00035A7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F3B94" w:rsidRPr="00035A7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ผศ.ดร.พรสิน สุภวาลย์</w:t>
      </w:r>
    </w:p>
    <w:p w14:paraId="3AF8B45A" w14:textId="77777777" w:rsidR="000C46DF" w:rsidRPr="000C46DF" w:rsidRDefault="000F3B94" w:rsidP="000C46DF">
      <w:pPr>
        <w:spacing w:after="0" w:line="240" w:lineRule="auto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5A7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ผศ.กษิดิศ วัชรพรรณ</w:t>
      </w:r>
      <w:r w:rsidRPr="00035A7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="000C46DF" w:rsidRPr="000C46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ผศ.วาสนา  เสนาะ</w:t>
      </w:r>
      <w:r w:rsidR="000C46DF" w:rsidRPr="000C46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60A41B01" w14:textId="57B16E79" w:rsidR="000C46DF" w:rsidRDefault="000C46DF" w:rsidP="00C81518">
      <w:pPr>
        <w:spacing w:after="0" w:line="240" w:lineRule="auto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C46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อ.นวิน ครุธวีร์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</w:t>
      </w:r>
      <w:r w:rsidRPr="000C46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อ.พัชรพงษ์ ตรีวิริยานุภาพ</w:t>
      </w:r>
    </w:p>
    <w:p w14:paraId="494564A0" w14:textId="1B404E8F" w:rsidR="000C46DF" w:rsidRPr="000C46DF" w:rsidRDefault="000C46DF" w:rsidP="000C46DF">
      <w:pPr>
        <w:spacing w:after="0" w:line="240" w:lineRule="auto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C46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อ.กิตติพงษ์ แก้วประเสริฐ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</w:t>
      </w:r>
      <w:r w:rsidRPr="000C46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อ. สิทธิพงศ์  พรอุดมทรัพย์</w:t>
      </w:r>
    </w:p>
    <w:p w14:paraId="47B45552" w14:textId="2C3BFF86" w:rsidR="000C46DF" w:rsidRPr="000C46DF" w:rsidRDefault="000C46DF" w:rsidP="000C46DF">
      <w:pPr>
        <w:spacing w:after="0" w:line="240" w:lineRule="auto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C46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นางสุพรรณี  ดันนอก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</w:t>
      </w:r>
      <w:r w:rsidRPr="000C46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นางสาวทัศนีย์  มากมูล</w:t>
      </w:r>
    </w:p>
    <w:p w14:paraId="6ED366E1" w14:textId="1DFEE3BE" w:rsidR="000C46DF" w:rsidRDefault="000C46DF" w:rsidP="000C46DF">
      <w:pPr>
        <w:spacing w:after="0" w:line="240" w:lineRule="auto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C46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นายคุณวุฒิ  บุญเขียน</w:t>
      </w:r>
      <w:r w:rsidRPr="000C46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17411DF9" w14:textId="77777777" w:rsidR="000C46DF" w:rsidRPr="000C46DF" w:rsidRDefault="000C46DF" w:rsidP="00C81518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D8C63AC" w14:textId="77777777" w:rsidR="003F2DEA" w:rsidRPr="00035A7D" w:rsidRDefault="00AF368B" w:rsidP="005137D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3F2DEA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ความเชื่อมโยงกับแผนในระดับต่าง</w:t>
      </w:r>
      <w:r w:rsidR="007375BD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F2DEA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ๆ </w:t>
      </w:r>
    </w:p>
    <w:p w14:paraId="1DD8996C" w14:textId="77777777" w:rsidR="003F2DEA" w:rsidRPr="00035A7D" w:rsidRDefault="00211092" w:rsidP="00211092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AF368B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</w:t>
      </w:r>
      <w:r w:rsidR="003F2DEA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ความสอดคล้องยุทธศาสตร์ชาติ</w:t>
      </w:r>
    </w:p>
    <w:p w14:paraId="19829935" w14:textId="77777777" w:rsidR="00211092" w:rsidRPr="00035A7D" w:rsidRDefault="00211092" w:rsidP="00211092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ยุทธศาสตร์ที่ 1 ด้านความมั่นคง</w:t>
      </w:r>
    </w:p>
    <w:p w14:paraId="423C38FB" w14:textId="77777777" w:rsidR="00211092" w:rsidRPr="00035A7D" w:rsidRDefault="00211092" w:rsidP="00211092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14:paraId="1B62CDE7" w14:textId="77777777" w:rsidR="00211092" w:rsidRPr="00035A7D" w:rsidRDefault="00211092" w:rsidP="00211092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14:paraId="3881CCCB" w14:textId="77777777" w:rsidR="00211092" w:rsidRPr="00035A7D" w:rsidRDefault="00211092" w:rsidP="00211092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ยุทธศาสตร์ที่ </w:t>
      </w:r>
      <w:r w:rsidRPr="00035A7D">
        <w:rPr>
          <w:rFonts w:ascii="TH SarabunIT๙" w:hAnsi="TH SarabunIT๙" w:cs="TH SarabunIT๙"/>
          <w:szCs w:val="32"/>
        </w:rPr>
        <w:t>4</w:t>
      </w:r>
      <w:r w:rsidRPr="00035A7D">
        <w:rPr>
          <w:rFonts w:ascii="TH SarabunIT๙" w:hAnsi="TH SarabunIT๙" w:cs="TH SarabunIT๙"/>
          <w:szCs w:val="32"/>
          <w:cs/>
        </w:rPr>
        <w:t xml:space="preserve"> ด้านการสร้างโอกาสและความเสมอภาคทางสังคม</w:t>
      </w:r>
    </w:p>
    <w:p w14:paraId="669A5239" w14:textId="77777777" w:rsidR="00211092" w:rsidRPr="00035A7D" w:rsidRDefault="00211092" w:rsidP="00211092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035A7D">
        <w:rPr>
          <w:rFonts w:ascii="TH SarabunIT๙" w:hAnsi="TH SarabunIT๙" w:cs="TH SarabunIT๙"/>
          <w:b/>
          <w:bCs/>
          <w:szCs w:val="32"/>
        </w:rPr>
        <w:sym w:font="Wingdings" w:char="F0FE"/>
      </w:r>
      <w:r w:rsidRPr="00035A7D">
        <w:rPr>
          <w:rFonts w:ascii="TH SarabunIT๙" w:hAnsi="TH SarabunIT๙" w:cs="TH SarabunIT๙"/>
          <w:b/>
          <w:bCs/>
          <w:szCs w:val="32"/>
        </w:rPr>
        <w:t xml:space="preserve"> </w:t>
      </w:r>
      <w:r w:rsidRPr="00035A7D">
        <w:rPr>
          <w:rFonts w:ascii="TH SarabunIT๙" w:hAnsi="TH SarabunIT๙" w:cs="TH SarabunIT๙"/>
          <w:szCs w:val="32"/>
          <w:cs/>
        </w:rPr>
        <w:t xml:space="preserve">ยุทธศาสตร์ที่ </w:t>
      </w:r>
      <w:r w:rsidRPr="00035A7D">
        <w:rPr>
          <w:rFonts w:ascii="TH SarabunIT๙" w:hAnsi="TH SarabunIT๙" w:cs="TH SarabunIT๙"/>
          <w:szCs w:val="32"/>
        </w:rPr>
        <w:t>5</w:t>
      </w:r>
      <w:r w:rsidRPr="00035A7D">
        <w:rPr>
          <w:rFonts w:ascii="TH SarabunIT๙" w:hAnsi="TH SarabunIT๙" w:cs="TH SarabunIT๙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495143AD" w14:textId="77777777" w:rsidR="00211092" w:rsidRPr="00035A7D" w:rsidRDefault="00211092" w:rsidP="00211092">
      <w:pPr>
        <w:pStyle w:val="a4"/>
        <w:spacing w:after="120"/>
        <w:ind w:firstLine="720"/>
        <w:rPr>
          <w:rFonts w:ascii="TH SarabunIT๙" w:hAnsi="TH SarabunIT๙" w:cs="TH SarabunIT๙"/>
          <w:szCs w:val="32"/>
          <w:cs/>
        </w:rPr>
      </w:pP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ยุทธศาสตร์ที่ </w:t>
      </w:r>
      <w:r w:rsidRPr="00035A7D">
        <w:rPr>
          <w:rFonts w:ascii="TH SarabunIT๙" w:hAnsi="TH SarabunIT๙" w:cs="TH SarabunIT๙"/>
          <w:szCs w:val="32"/>
        </w:rPr>
        <w:t>6</w:t>
      </w:r>
      <w:r w:rsidRPr="00035A7D">
        <w:rPr>
          <w:rFonts w:ascii="TH SarabunIT๙" w:hAnsi="TH SarabunIT๙" w:cs="TH SarabunIT๙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4D9E1E10" w14:textId="77777777" w:rsidR="003F2DEA" w:rsidRPr="00035A7D" w:rsidRDefault="00AF368B" w:rsidP="007A6B06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</w:t>
      </w:r>
      <w:r w:rsidR="003F2DEA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</w:t>
      </w:r>
      <w:r w:rsidR="001F2D51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F2DEA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ปฏิรูปประเทศ</w:t>
      </w:r>
    </w:p>
    <w:p w14:paraId="45F419F6" w14:textId="77777777" w:rsidR="00211092" w:rsidRPr="00035A7D" w:rsidRDefault="00211092" w:rsidP="00211092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ด้านที่ 1 ด้านการเมือง </w:t>
      </w:r>
      <w:r w:rsidRPr="00035A7D">
        <w:rPr>
          <w:rFonts w:ascii="TH SarabunIT๙" w:hAnsi="TH SarabunIT๙" w:cs="TH SarabunIT๙"/>
          <w:szCs w:val="32"/>
          <w:cs/>
        </w:rPr>
        <w:tab/>
      </w: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ด้านที่ 2 ด้านการบริหารราชการแผ่นดิน</w:t>
      </w:r>
    </w:p>
    <w:p w14:paraId="4094DD84" w14:textId="77777777" w:rsidR="00211092" w:rsidRPr="00035A7D" w:rsidRDefault="00211092" w:rsidP="00211092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ด้านที่ 3 ด้านกฎหมาย</w:t>
      </w:r>
      <w:r w:rsidRPr="00035A7D">
        <w:rPr>
          <w:rFonts w:ascii="TH SarabunIT๙" w:hAnsi="TH SarabunIT๙" w:cs="TH SarabunIT๙"/>
          <w:szCs w:val="32"/>
        </w:rPr>
        <w:tab/>
      </w: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035A7D">
        <w:rPr>
          <w:rFonts w:ascii="TH SarabunIT๙" w:hAnsi="TH SarabunIT๙" w:cs="TH SarabunIT๙"/>
          <w:szCs w:val="32"/>
        </w:rPr>
        <w:t>4</w:t>
      </w:r>
      <w:r w:rsidRPr="00035A7D">
        <w:rPr>
          <w:rFonts w:ascii="TH SarabunIT๙" w:hAnsi="TH SarabunIT๙" w:cs="TH SarabunIT๙"/>
          <w:szCs w:val="32"/>
          <w:cs/>
        </w:rPr>
        <w:t xml:space="preserve"> ด้านกระบวนการยุติธรรม</w:t>
      </w:r>
    </w:p>
    <w:p w14:paraId="2A02E10E" w14:textId="77777777" w:rsidR="00211092" w:rsidRPr="00035A7D" w:rsidRDefault="00211092" w:rsidP="00211092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035A7D">
        <w:rPr>
          <w:rFonts w:ascii="TH SarabunIT๙" w:hAnsi="TH SarabunIT๙" w:cs="TH SarabunIT๙"/>
          <w:szCs w:val="32"/>
        </w:rPr>
        <w:t>5</w:t>
      </w:r>
      <w:r w:rsidRPr="00035A7D">
        <w:rPr>
          <w:rFonts w:ascii="TH SarabunIT๙" w:hAnsi="TH SarabunIT๙" w:cs="TH SarabunIT๙"/>
          <w:szCs w:val="32"/>
          <w:cs/>
        </w:rPr>
        <w:t xml:space="preserve"> ด้านเศรษฐกิจ</w:t>
      </w:r>
      <w:r w:rsidRPr="00035A7D">
        <w:rPr>
          <w:rFonts w:ascii="TH SarabunIT๙" w:hAnsi="TH SarabunIT๙" w:cs="TH SarabunIT๙"/>
          <w:szCs w:val="32"/>
        </w:rPr>
        <w:tab/>
      </w:r>
      <w:r w:rsidRPr="00035A7D">
        <w:rPr>
          <w:rFonts w:ascii="TH SarabunIT๙" w:hAnsi="TH SarabunIT๙" w:cs="TH SarabunIT๙"/>
          <w:b/>
          <w:bCs/>
          <w:szCs w:val="32"/>
        </w:rPr>
        <w:sym w:font="Wingdings" w:char="F0FE"/>
      </w:r>
      <w:r w:rsidRPr="00035A7D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035A7D">
        <w:rPr>
          <w:rFonts w:ascii="TH SarabunIT๙" w:hAnsi="TH SarabunIT๙" w:cs="TH SarabunIT๙"/>
          <w:szCs w:val="32"/>
        </w:rPr>
        <w:t>6</w:t>
      </w:r>
      <w:r w:rsidRPr="00035A7D">
        <w:rPr>
          <w:rFonts w:ascii="TH SarabunIT๙" w:hAnsi="TH SarabunIT๙" w:cs="TH SarabunIT๙"/>
          <w:szCs w:val="32"/>
          <w:cs/>
        </w:rPr>
        <w:t xml:space="preserve"> ด้านทรัพยากรธรรมชาติและสิ่งแวดล้อม</w:t>
      </w:r>
    </w:p>
    <w:p w14:paraId="4B80903B" w14:textId="77777777" w:rsidR="00211092" w:rsidRPr="00035A7D" w:rsidRDefault="00211092" w:rsidP="00211092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ด้านที่ 7 ด้านสาธารณสุข</w:t>
      </w:r>
      <w:r w:rsidRPr="00035A7D">
        <w:rPr>
          <w:rFonts w:ascii="TH SarabunIT๙" w:hAnsi="TH SarabunIT๙" w:cs="TH SarabunIT๙"/>
          <w:szCs w:val="32"/>
        </w:rPr>
        <w:tab/>
      </w: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ด้านที่ 8 ด้านสื่อสารมวลชน เทคโนโลยีสารสนเทศ</w:t>
      </w:r>
    </w:p>
    <w:p w14:paraId="1E29FF7A" w14:textId="77777777" w:rsidR="00211092" w:rsidRPr="00035A7D" w:rsidRDefault="00211092" w:rsidP="00211092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</w:rPr>
      </w:pP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ด้านที่ 9 ด้านสังคม</w:t>
      </w:r>
      <w:r w:rsidRPr="00035A7D">
        <w:rPr>
          <w:rFonts w:ascii="TH SarabunIT๙" w:hAnsi="TH SarabunIT๙" w:cs="TH SarabunIT๙"/>
          <w:szCs w:val="32"/>
        </w:rPr>
        <w:tab/>
      </w:r>
      <w:r w:rsidRPr="00035A7D">
        <w:rPr>
          <w:rFonts w:ascii="TH SarabunIT๙" w:hAnsi="TH SarabunIT๙" w:cs="TH SarabunIT๙"/>
          <w:szCs w:val="32"/>
        </w:rPr>
        <w:tab/>
      </w: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ด้านที่ 10 ด้านพลังงาน </w:t>
      </w:r>
    </w:p>
    <w:p w14:paraId="4C3AAF34" w14:textId="77777777" w:rsidR="00211092" w:rsidRPr="00035A7D" w:rsidRDefault="00211092" w:rsidP="00211092">
      <w:pPr>
        <w:pStyle w:val="a4"/>
        <w:spacing w:after="0"/>
        <w:ind w:firstLine="720"/>
        <w:rPr>
          <w:rFonts w:ascii="TH SarabunIT๙" w:hAnsi="TH SarabunIT๙" w:cs="TH SarabunIT๙"/>
          <w:szCs w:val="32"/>
        </w:rPr>
      </w:pPr>
      <w:r w:rsidRPr="00035A7D">
        <w:rPr>
          <w:rFonts w:ascii="TH SarabunIT๙" w:hAnsi="TH SarabunIT๙" w:cs="TH SarabunIT๙"/>
          <w:szCs w:val="32"/>
        </w:rPr>
        <w:sym w:font="Wingdings" w:char="F071"/>
      </w:r>
      <w:r w:rsidRPr="00035A7D">
        <w:rPr>
          <w:rFonts w:ascii="TH SarabunIT๙" w:hAnsi="TH SarabunIT๙" w:cs="TH SarabunIT๙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14:paraId="63CE51FE" w14:textId="77777777" w:rsidR="00F22FF7" w:rsidRPr="00035A7D" w:rsidRDefault="00F22FF7" w:rsidP="00211092">
      <w:pPr>
        <w:pStyle w:val="a4"/>
        <w:spacing w:after="0"/>
        <w:ind w:firstLine="720"/>
        <w:rPr>
          <w:rFonts w:ascii="TH SarabunIT๙" w:hAnsi="TH SarabunIT๙" w:cs="TH SarabunIT๙"/>
          <w:szCs w:val="32"/>
          <w:cs/>
        </w:rPr>
      </w:pPr>
    </w:p>
    <w:p w14:paraId="7D2C5C0E" w14:textId="77777777" w:rsidR="001A60F9" w:rsidRPr="00035A7D" w:rsidRDefault="006267BB" w:rsidP="007A6B06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3.3</w:t>
      </w:r>
      <w:r w:rsidR="00AF368B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A60F9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29D47CAC" w14:textId="77777777" w:rsidR="00950272" w:rsidRPr="00035A7D" w:rsidRDefault="0046640A" w:rsidP="005137D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A85764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7F85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 </w:t>
      </w:r>
      <w:r w:rsidR="002A7C67" w:rsidRPr="00035A7D">
        <w:rPr>
          <w:rFonts w:ascii="TH SarabunIT๙" w:hAnsi="TH SarabunIT๙" w:cs="TH SarabunIT๙"/>
          <w:sz w:val="32"/>
          <w:szCs w:val="32"/>
        </w:rPr>
        <w:t>1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57BFA86D" w14:textId="77777777" w:rsidR="00605986" w:rsidRPr="00035A7D" w:rsidRDefault="00605986" w:rsidP="005137D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กลยุทธที่  </w:t>
      </w:r>
      <w:r w:rsidR="0046640A"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="0046640A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2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3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4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5</w:t>
      </w:r>
    </w:p>
    <w:p w14:paraId="6EAD448C" w14:textId="77777777" w:rsidR="00605986" w:rsidRPr="00035A7D" w:rsidRDefault="005D7EDE" w:rsidP="005137D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lastRenderedPageBreak/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 </w:t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>ผลิตบัณฑิตและพัฒนาครู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082B9EBB" w14:textId="4B60297C" w:rsidR="001A60F9" w:rsidRPr="00035A7D" w:rsidRDefault="005D7EDE" w:rsidP="005137D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1F2D51" w:rsidRPr="00035A7D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 xml:space="preserve">กลยุทธที่  </w:t>
      </w:r>
      <w:r w:rsidR="00605986"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>2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>3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>4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>5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647F85" w:rsidRPr="00035A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324474C" w14:textId="77777777" w:rsidR="000F3B94" w:rsidRPr="00035A7D" w:rsidRDefault="000F3B94" w:rsidP="005137D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C7526C1" w14:textId="77777777" w:rsidR="00605986" w:rsidRPr="00035A7D" w:rsidRDefault="005D7EDE" w:rsidP="005137D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 </w:t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 xml:space="preserve"> พัฒนาคุณภาพการศึกษา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055C8425" w14:textId="77777777" w:rsidR="00D41C3F" w:rsidRPr="00035A7D" w:rsidRDefault="00605986" w:rsidP="005137D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กลยุทธที่  </w:t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2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3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4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5</w:t>
      </w:r>
      <w:r w:rsidR="005D7EDE" w:rsidRPr="00035A7D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4946449A" w14:textId="77777777" w:rsidR="005D7EDE" w:rsidRPr="00035A7D" w:rsidRDefault="005D7EDE" w:rsidP="005137D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 </w:t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605986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035A7D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27C29486" w14:textId="77777777" w:rsidR="007823A7" w:rsidRPr="00035A7D" w:rsidRDefault="00605986" w:rsidP="004B273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2D51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กลยุทธที่  </w:t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2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3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4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5</w:t>
      </w:r>
    </w:p>
    <w:p w14:paraId="6EC8A494" w14:textId="77777777" w:rsidR="005137DA" w:rsidRPr="00035A7D" w:rsidRDefault="005137DA" w:rsidP="001A60F9">
      <w:pPr>
        <w:spacing w:after="0"/>
        <w:rPr>
          <w:rFonts w:ascii="TH SarabunIT๙" w:hAnsi="TH SarabunIT๙" w:cs="TH SarabunIT๙"/>
          <w:b/>
          <w:bCs/>
          <w:sz w:val="18"/>
          <w:szCs w:val="18"/>
        </w:rPr>
      </w:pPr>
    </w:p>
    <w:p w14:paraId="225EC20C" w14:textId="77777777" w:rsidR="00211092" w:rsidRPr="00035A7D" w:rsidRDefault="00211092" w:rsidP="0021109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. กลุ่มโครงการ</w:t>
      </w:r>
    </w:p>
    <w:p w14:paraId="2846F8A3" w14:textId="77777777" w:rsidR="00211092" w:rsidRPr="00035A7D" w:rsidRDefault="00211092" w:rsidP="0021109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โครงการวิจัย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45BD5A7C" w14:textId="77777777" w:rsidR="00211092" w:rsidRPr="00035A7D" w:rsidRDefault="00211092" w:rsidP="0021109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0C4515A6" w14:textId="77777777" w:rsidR="00FD15D5" w:rsidRPr="00035A7D" w:rsidRDefault="00FD15D5" w:rsidP="001A60F9">
      <w:pPr>
        <w:spacing w:after="0"/>
        <w:rPr>
          <w:rFonts w:ascii="TH SarabunIT๙" w:hAnsi="TH SarabunIT๙" w:cs="TH SarabunIT๙"/>
          <w:b/>
          <w:bCs/>
          <w:sz w:val="18"/>
          <w:szCs w:val="18"/>
        </w:rPr>
      </w:pPr>
    </w:p>
    <w:p w14:paraId="515C4989" w14:textId="77777777" w:rsidR="00FD15D5" w:rsidRPr="00035A7D" w:rsidRDefault="00FD15D5" w:rsidP="001A60F9">
      <w:pPr>
        <w:spacing w:after="0"/>
        <w:rPr>
          <w:rFonts w:ascii="TH SarabunIT๙" w:hAnsi="TH SarabunIT๙" w:cs="TH SarabunIT๙"/>
          <w:b/>
          <w:bCs/>
          <w:sz w:val="18"/>
          <w:szCs w:val="18"/>
        </w:rPr>
      </w:pPr>
    </w:p>
    <w:p w14:paraId="5C7DEA81" w14:textId="77777777" w:rsidR="001A60F9" w:rsidRPr="00035A7D" w:rsidRDefault="002A7C67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976CAD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11092" w:rsidRPr="00035A7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47BA1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เหตุผลความจำเป็น (ที่มา/ ปัญหาของท้องถิ่น/โรงเรียน)</w:t>
      </w:r>
    </w:p>
    <w:p w14:paraId="659A399E" w14:textId="68DA7AA1" w:rsidR="00815CF9" w:rsidRPr="00035A7D" w:rsidRDefault="00C81518" w:rsidP="00C8151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>ตั้งแต่</w:t>
      </w:r>
      <w:r w:rsidR="00FD15D5" w:rsidRPr="00035A7D">
        <w:rPr>
          <w:rFonts w:ascii="TH SarabunIT๙" w:hAnsi="TH SarabunIT๙" w:cs="TH SarabunIT๙"/>
          <w:sz w:val="32"/>
          <w:szCs w:val="32"/>
          <w:cs/>
        </w:rPr>
        <w:t xml:space="preserve">ปีงบประมาณ </w:t>
      </w:r>
      <w:r w:rsidRPr="00035A7D">
        <w:rPr>
          <w:rFonts w:ascii="TH SarabunIT๙" w:hAnsi="TH SarabunIT๙" w:cs="TH SarabunIT๙"/>
          <w:sz w:val="32"/>
          <w:szCs w:val="32"/>
        </w:rPr>
        <w:t>2562-</w:t>
      </w:r>
      <w:r w:rsidR="00FD15D5" w:rsidRPr="00035A7D">
        <w:rPr>
          <w:rFonts w:ascii="TH SarabunIT๙" w:hAnsi="TH SarabunIT๙" w:cs="TH SarabunIT๙"/>
          <w:sz w:val="32"/>
          <w:szCs w:val="32"/>
        </w:rPr>
        <w:t>256</w:t>
      </w:r>
      <w:r w:rsidR="002A309A" w:rsidRPr="00035A7D">
        <w:rPr>
          <w:rFonts w:ascii="TH SarabunIT๙" w:hAnsi="TH SarabunIT๙" w:cs="TH SarabunIT๙"/>
          <w:sz w:val="32"/>
          <w:szCs w:val="32"/>
        </w:rPr>
        <w:t>4</w:t>
      </w:r>
      <w:r w:rsidR="00FD15D5" w:rsidRPr="00035A7D">
        <w:rPr>
          <w:rFonts w:ascii="TH SarabunIT๙" w:hAnsi="TH SarabunIT๙" w:cs="TH SarabunIT๙"/>
          <w:sz w:val="32"/>
          <w:szCs w:val="32"/>
        </w:rPr>
        <w:t xml:space="preserve"> </w:t>
      </w:r>
      <w:r w:rsidR="00FD15D5" w:rsidRPr="00035A7D">
        <w:rPr>
          <w:rFonts w:ascii="TH SarabunIT๙" w:hAnsi="TH SarabunIT๙" w:cs="TH SarabunIT๙"/>
          <w:sz w:val="32"/>
          <w:szCs w:val="32"/>
          <w:cs/>
        </w:rPr>
        <w:t>มหาวิทยาลัยราชภัฏพระนคร ได้ดำเนินการจัดทำ</w:t>
      </w:r>
      <w:r w:rsidR="00001CEA" w:rsidRPr="00035A7D">
        <w:rPr>
          <w:rFonts w:ascii="TH SarabunIT๙" w:hAnsi="TH SarabunIT๙" w:cs="TH SarabunIT๙"/>
          <w:sz w:val="32"/>
          <w:szCs w:val="32"/>
          <w:cs/>
        </w:rPr>
        <w:t xml:space="preserve">เว็บไซต์ประชาสัมพันธ์หน่วยงานและเผยแพร่ความรู้ อพ.สธ.-มรภ.พระนคร </w:t>
      </w:r>
      <w:r w:rsidR="00FD15D5" w:rsidRPr="00035A7D">
        <w:rPr>
          <w:rFonts w:ascii="TH SarabunIT๙" w:hAnsi="TH SarabunIT๙" w:cs="TH SarabunIT๙"/>
          <w:sz w:val="32"/>
          <w:szCs w:val="32"/>
          <w:cs/>
        </w:rPr>
        <w:t>ซึ่งเว็บไซต์</w:t>
      </w:r>
      <w:r w:rsidR="00001CEA" w:rsidRPr="00035A7D">
        <w:rPr>
          <w:rFonts w:ascii="TH SarabunIT๙" w:hAnsi="TH SarabunIT๙" w:cs="TH SarabunIT๙"/>
          <w:sz w:val="32"/>
          <w:szCs w:val="32"/>
          <w:cs/>
        </w:rPr>
        <w:t xml:space="preserve">ประกอบด้วย 1) แผนแม่บท </w:t>
      </w:r>
      <w:r w:rsidRPr="00035A7D">
        <w:rPr>
          <w:rFonts w:ascii="TH SarabunIT๙" w:hAnsi="TH SarabunIT๙" w:cs="TH SarabunIT๙"/>
          <w:sz w:val="32"/>
          <w:szCs w:val="32"/>
          <w:cs/>
        </w:rPr>
        <w:t>อพ.สธ.</w:t>
      </w:r>
      <w:r w:rsidRPr="00035A7D">
        <w:rPr>
          <w:rFonts w:ascii="TH SarabunIT๙" w:hAnsi="TH SarabunIT๙" w:cs="TH SarabunIT๙"/>
          <w:sz w:val="32"/>
          <w:szCs w:val="32"/>
        </w:rPr>
        <w:t>-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มรภ.พระนคร </w:t>
      </w:r>
      <w:r w:rsidR="00001CEA" w:rsidRPr="00035A7D">
        <w:rPr>
          <w:rFonts w:ascii="TH SarabunIT๙" w:hAnsi="TH SarabunIT๙" w:cs="TH SarabunIT๙"/>
          <w:sz w:val="32"/>
          <w:szCs w:val="32"/>
          <w:cs/>
        </w:rPr>
        <w:t xml:space="preserve">2) คณะกรรมการดำเนินงาน อพ.สธ.-มรภ.พระนคร  </w:t>
      </w:r>
      <w:r w:rsidR="00FD15D5" w:rsidRPr="00035A7D">
        <w:rPr>
          <w:rFonts w:ascii="TH SarabunIT๙" w:hAnsi="TH SarabunIT๙" w:cs="TH SarabunIT๙"/>
          <w:sz w:val="32"/>
          <w:szCs w:val="32"/>
          <w:cs/>
        </w:rPr>
        <w:t>คณะอนุกรรมการ</w:t>
      </w:r>
      <w:r w:rsidR="00FD15D5" w:rsidRPr="00035A7D">
        <w:rPr>
          <w:rFonts w:ascii="TH SarabunIT๙" w:hAnsi="TH SarabunIT๙" w:cs="TH SarabunIT๙"/>
          <w:sz w:val="32"/>
          <w:szCs w:val="32"/>
        </w:rPr>
        <w:t>/</w:t>
      </w:r>
      <w:r w:rsidR="00001CEA" w:rsidRPr="00035A7D">
        <w:rPr>
          <w:rFonts w:ascii="TH SarabunIT๙" w:hAnsi="TH SarabunIT๙" w:cs="TH SarabunIT๙"/>
          <w:sz w:val="32"/>
          <w:szCs w:val="32"/>
          <w:cs/>
        </w:rPr>
        <w:t>คณะทำงาน</w:t>
      </w:r>
      <w:r w:rsidR="00FD15D5" w:rsidRPr="00035A7D">
        <w:rPr>
          <w:rFonts w:ascii="TH SarabunIT๙" w:hAnsi="TH SarabunIT๙" w:cs="TH SarabunIT๙"/>
          <w:sz w:val="32"/>
          <w:szCs w:val="32"/>
          <w:cs/>
        </w:rPr>
        <w:t xml:space="preserve"> อพ.สธ.</w:t>
      </w:r>
      <w:r w:rsidR="00FD15D5" w:rsidRPr="00035A7D">
        <w:rPr>
          <w:rFonts w:ascii="TH SarabunIT๙" w:hAnsi="TH SarabunIT๙" w:cs="TH SarabunIT๙"/>
          <w:sz w:val="32"/>
          <w:szCs w:val="32"/>
        </w:rPr>
        <w:t>-</w:t>
      </w:r>
      <w:r w:rsidR="00FD15D5" w:rsidRPr="00035A7D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r w:rsidR="00001CEA" w:rsidRPr="00035A7D">
        <w:rPr>
          <w:rFonts w:ascii="TH SarabunIT๙" w:hAnsi="TH SarabunIT๙" w:cs="TH SarabunIT๙"/>
          <w:sz w:val="32"/>
          <w:szCs w:val="32"/>
          <w:cs/>
        </w:rPr>
        <w:t xml:space="preserve"> 3) ผลการดำเนินงานในแต่ละปีงบประมาณ 4) แผนปฏิบัติ</w:t>
      </w:r>
      <w:r w:rsidR="00FD15D5" w:rsidRPr="00035A7D">
        <w:rPr>
          <w:rFonts w:ascii="TH SarabunIT๙" w:hAnsi="TH SarabunIT๙" w:cs="TH SarabunIT๙"/>
          <w:sz w:val="32"/>
          <w:szCs w:val="32"/>
          <w:cs/>
        </w:rPr>
        <w:t>การ</w:t>
      </w:r>
      <w:r w:rsidR="00001CEA" w:rsidRPr="00035A7D">
        <w:rPr>
          <w:rFonts w:ascii="TH SarabunIT๙" w:hAnsi="TH SarabunIT๙" w:cs="TH SarabunIT๙"/>
          <w:sz w:val="32"/>
          <w:szCs w:val="32"/>
          <w:cs/>
        </w:rPr>
        <w:t xml:space="preserve">ประจำปี 5) ผู้ประสานงาน 6) กลุ่มมหาวิทยาลัยราชภัฏที่ร่วมสนองพระราชดำริ 7) ข่าวสารประชาสัมพันธ์ 8) ดาวน์โหลดเอกสาร 9) ภาพกิจกรรม 10) ติดต่อโครงการ </w:t>
      </w:r>
      <w:r w:rsidR="00FD15D5" w:rsidRPr="00035A7D">
        <w:rPr>
          <w:rFonts w:ascii="TH SarabunIT๙" w:hAnsi="TH SarabunIT๙" w:cs="TH SarabunIT๙"/>
          <w:sz w:val="32"/>
          <w:szCs w:val="32"/>
        </w:rPr>
        <w:t xml:space="preserve"> </w:t>
      </w:r>
      <w:r w:rsidR="00FD15D5" w:rsidRPr="00035A7D">
        <w:rPr>
          <w:rFonts w:ascii="TH SarabunIT๙" w:hAnsi="TH SarabunIT๙" w:cs="TH SarabunIT๙"/>
          <w:sz w:val="32"/>
          <w:szCs w:val="32"/>
          <w:cs/>
        </w:rPr>
        <w:t>และ</w:t>
      </w:r>
      <w:r w:rsidR="00001CEA" w:rsidRPr="00035A7D">
        <w:rPr>
          <w:rFonts w:ascii="TH SarabunIT๙" w:hAnsi="TH SarabunIT๙" w:cs="TH SarabunIT๙"/>
          <w:sz w:val="32"/>
          <w:szCs w:val="32"/>
          <w:cs/>
        </w:rPr>
        <w:t xml:space="preserve">เว็บไซต์นี้มีผู้ดูแลระบบทำหน้าที่ในการเพิ่ม ลบ และปรับปรุงข้อมูลทั้ง 10 รายการที่กล่าวมาข้างต้น </w:t>
      </w:r>
    </w:p>
    <w:p w14:paraId="68A14BAC" w14:textId="01FAEA8F" w:rsidR="00FD15D5" w:rsidRPr="00035A7D" w:rsidRDefault="00FD15D5" w:rsidP="007823A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>เพื่อให้การดำเนินงานเว็บไซต์ประชาสัมพันธ์หน่วยงานและเผยแพร่ความรู้ อพ.สธ.-มรภ.พระนครเป็นไปด้วยความเรียบร้อยและมีข้อมูลที่สมบูรณ์</w:t>
      </w:r>
      <w:r w:rsidR="007A6B06" w:rsidRPr="00035A7D">
        <w:rPr>
          <w:rFonts w:ascii="TH SarabunIT๙" w:hAnsi="TH SarabunIT๙" w:cs="TH SarabunIT๙"/>
          <w:sz w:val="32"/>
          <w:szCs w:val="32"/>
          <w:cs/>
        </w:rPr>
        <w:t xml:space="preserve"> ตรงความต้องการผู้ใช้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ในปีงบประมาณ </w:t>
      </w:r>
      <w:r w:rsidRPr="00035A7D">
        <w:rPr>
          <w:rFonts w:ascii="TH SarabunIT๙" w:hAnsi="TH SarabunIT๙" w:cs="TH SarabunIT๙"/>
          <w:sz w:val="32"/>
          <w:szCs w:val="32"/>
        </w:rPr>
        <w:t>256</w:t>
      </w:r>
      <w:r w:rsidR="002A309A" w:rsidRPr="00035A7D">
        <w:rPr>
          <w:rFonts w:ascii="TH SarabunIT๙" w:hAnsi="TH SarabunIT๙" w:cs="TH SarabunIT๙"/>
          <w:sz w:val="32"/>
          <w:szCs w:val="32"/>
        </w:rPr>
        <w:t>5</w:t>
      </w:r>
      <w:r w:rsidRPr="00035A7D">
        <w:rPr>
          <w:rFonts w:ascii="TH SarabunIT๙" w:hAnsi="TH SarabunIT๙" w:cs="TH SarabunIT๙"/>
          <w:sz w:val="32"/>
          <w:szCs w:val="32"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จึงต้องมีการปรับปรุงข้อมูล</w:t>
      </w:r>
      <w:r w:rsidR="007A6B06" w:rsidRPr="00035A7D">
        <w:rPr>
          <w:rFonts w:ascii="TH SarabunIT๙" w:hAnsi="TH SarabunIT๙" w:cs="TH SarabunIT๙"/>
          <w:sz w:val="32"/>
          <w:szCs w:val="32"/>
          <w:cs/>
        </w:rPr>
        <w:t>ให้ทันสมัย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อยู่ตลอดเวลา </w:t>
      </w:r>
      <w:r w:rsidR="00C81518" w:rsidRPr="00035A7D">
        <w:rPr>
          <w:rFonts w:ascii="TH SarabunIT๙" w:hAnsi="TH SarabunIT๙" w:cs="TH SarabunIT๙"/>
          <w:sz w:val="32"/>
          <w:szCs w:val="32"/>
          <w:cs/>
        </w:rPr>
        <w:t>และพัฒนาเว็บไซต์เป็นภาษาอังกฤษด้วย</w:t>
      </w:r>
    </w:p>
    <w:p w14:paraId="0EE0E732" w14:textId="77777777" w:rsidR="00001CEA" w:rsidRPr="00035A7D" w:rsidRDefault="00001CEA" w:rsidP="00001CE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14:paraId="6512173E" w14:textId="77777777" w:rsidR="00001CEA" w:rsidRPr="00035A7D" w:rsidRDefault="00001CEA" w:rsidP="00001CE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6. วัตถุประสงค์</w:t>
      </w:r>
    </w:p>
    <w:p w14:paraId="02129A91" w14:textId="77777777" w:rsidR="00001CEA" w:rsidRPr="00035A7D" w:rsidRDefault="00001CEA" w:rsidP="00001CE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>1.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14:paraId="1EC05584" w14:textId="69E721AB" w:rsidR="00001CEA" w:rsidRPr="00035A7D" w:rsidRDefault="00001CEA" w:rsidP="00001CE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>2. เพื่อประชาสัมพันธ์หน่วยงานและเผยแพร่ความรู้ อพ.สธ.-มรภ.พระนคร</w:t>
      </w:r>
      <w:r w:rsidR="00C81518" w:rsidRPr="00035A7D">
        <w:rPr>
          <w:rFonts w:ascii="TH SarabunIT๙" w:hAnsi="TH SarabunIT๙" w:cs="TH SarabunIT๙"/>
          <w:sz w:val="32"/>
          <w:szCs w:val="32"/>
          <w:cs/>
        </w:rPr>
        <w:t xml:space="preserve"> ทั้งภาษาไทยและภาษาอังกฤษ</w:t>
      </w:r>
    </w:p>
    <w:p w14:paraId="56E73106" w14:textId="63038DBD" w:rsidR="00815CF9" w:rsidRPr="00035A7D" w:rsidRDefault="00001CEA" w:rsidP="00001CE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>3. เพื่อบริหารจัดการระบบงานต่างๆ ของโครงการอนุรักษ์พันธุกรรมพืชอันเนื่องมาจากพระราชดำริฯ ให้มีประสิทธิภาพ</w:t>
      </w:r>
      <w:r w:rsidR="00FD15D5" w:rsidRPr="00035A7D">
        <w:rPr>
          <w:rFonts w:ascii="TH SarabunIT๙" w:hAnsi="TH SarabunIT๙" w:cs="TH SarabunIT๙"/>
          <w:sz w:val="32"/>
          <w:szCs w:val="32"/>
          <w:cs/>
        </w:rPr>
        <w:t>และมีข้อมูลที่ทันสมัย</w:t>
      </w:r>
    </w:p>
    <w:p w14:paraId="7E508FDD" w14:textId="77777777" w:rsidR="00815CF9" w:rsidRPr="00035A7D" w:rsidRDefault="00815CF9" w:rsidP="00001CE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AC0592" w14:textId="77777777" w:rsidR="003F2DEA" w:rsidRPr="00035A7D" w:rsidRDefault="003F2DEA" w:rsidP="005137D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7.  เป้าหมาย</w:t>
      </w:r>
    </w:p>
    <w:p w14:paraId="295EAEA6" w14:textId="77777777" w:rsidR="001C7C6E" w:rsidRPr="00035A7D" w:rsidRDefault="001C7C6E" w:rsidP="004B2735">
      <w:pPr>
        <w:pStyle w:val="a4"/>
        <w:tabs>
          <w:tab w:val="left" w:pos="1134"/>
          <w:tab w:val="left" w:pos="9000"/>
        </w:tabs>
        <w:spacing w:after="0" w:line="240" w:lineRule="auto"/>
        <w:rPr>
          <w:rFonts w:ascii="TH SarabunIT๙" w:hAnsi="TH SarabunIT๙" w:cs="TH SarabunIT๙"/>
          <w:szCs w:val="32"/>
          <w:cs/>
        </w:rPr>
      </w:pPr>
      <w:r w:rsidRPr="00035A7D">
        <w:rPr>
          <w:rFonts w:ascii="TH SarabunIT๙" w:hAnsi="TH SarabunIT๙" w:cs="TH SarabunIT๙"/>
          <w:b/>
          <w:bCs/>
          <w:szCs w:val="32"/>
          <w:cs/>
        </w:rPr>
        <w:t>เป้าหมายเชิงผลผลิต (</w:t>
      </w:r>
      <w:r w:rsidRPr="00035A7D">
        <w:rPr>
          <w:rFonts w:ascii="TH SarabunIT๙" w:hAnsi="TH SarabunIT๙" w:cs="TH SarabunIT๙"/>
          <w:b/>
          <w:bCs/>
          <w:szCs w:val="32"/>
        </w:rPr>
        <w:t>Output</w:t>
      </w:r>
      <w:r w:rsidRPr="00035A7D">
        <w:rPr>
          <w:rFonts w:ascii="TH SarabunIT๙" w:hAnsi="TH SarabunIT๙" w:cs="TH SarabunIT๙"/>
          <w:b/>
          <w:bCs/>
          <w:szCs w:val="32"/>
          <w:cs/>
        </w:rPr>
        <w:t>)</w:t>
      </w:r>
      <w:r w:rsidRPr="00035A7D">
        <w:rPr>
          <w:rFonts w:ascii="TH SarabunIT๙" w:hAnsi="TH SarabunIT๙" w:cs="TH SarabunIT๙"/>
          <w:szCs w:val="32"/>
          <w:cs/>
        </w:rPr>
        <w:t xml:space="preserve"> </w:t>
      </w:r>
    </w:p>
    <w:p w14:paraId="305ECC7B" w14:textId="77777777" w:rsidR="00001CEA" w:rsidRPr="00035A7D" w:rsidRDefault="00E911D2" w:rsidP="00FD15D5">
      <w:pPr>
        <w:pStyle w:val="a4"/>
        <w:tabs>
          <w:tab w:val="left" w:pos="1134"/>
          <w:tab w:val="left" w:pos="9000"/>
        </w:tabs>
        <w:spacing w:after="0" w:line="240" w:lineRule="auto"/>
        <w:ind w:left="0" w:firstLine="990"/>
        <w:rPr>
          <w:rFonts w:ascii="TH SarabunIT๙" w:hAnsi="TH SarabunIT๙" w:cs="TH SarabunIT๙"/>
          <w:szCs w:val="32"/>
        </w:rPr>
      </w:pPr>
      <w:r w:rsidRPr="00035A7D">
        <w:rPr>
          <w:rFonts w:ascii="TH SarabunIT๙" w:hAnsi="TH SarabunIT๙" w:cs="TH SarabunIT๙"/>
          <w:szCs w:val="32"/>
        </w:rPr>
        <w:t>-</w:t>
      </w:r>
      <w:r w:rsidR="00E77033" w:rsidRPr="00035A7D">
        <w:rPr>
          <w:rFonts w:ascii="TH SarabunIT๙" w:hAnsi="TH SarabunIT๙" w:cs="TH SarabunIT๙"/>
          <w:szCs w:val="32"/>
          <w:cs/>
        </w:rPr>
        <w:t>จำนวน</w:t>
      </w:r>
      <w:r w:rsidR="00001CEA" w:rsidRPr="00035A7D">
        <w:rPr>
          <w:rFonts w:ascii="TH SarabunIT๙" w:hAnsi="TH SarabunIT๙" w:cs="TH SarabunIT๙"/>
          <w:szCs w:val="32"/>
          <w:cs/>
        </w:rPr>
        <w:t>เว็บไซต์ อพ.สธ.-</w:t>
      </w:r>
      <w:proofErr w:type="gramStart"/>
      <w:r w:rsidR="00001CEA" w:rsidRPr="00035A7D">
        <w:rPr>
          <w:rFonts w:ascii="TH SarabunIT๙" w:hAnsi="TH SarabunIT๙" w:cs="TH SarabunIT๙"/>
          <w:szCs w:val="32"/>
          <w:cs/>
        </w:rPr>
        <w:t>มรภ.พระนคร</w:t>
      </w:r>
      <w:proofErr w:type="gramEnd"/>
      <w:r w:rsidR="00001CEA" w:rsidRPr="00035A7D">
        <w:rPr>
          <w:rFonts w:ascii="TH SarabunIT๙" w:hAnsi="TH SarabunIT๙" w:cs="TH SarabunIT๙"/>
          <w:szCs w:val="32"/>
          <w:cs/>
        </w:rPr>
        <w:t xml:space="preserve"> 1 เว็บไซต์</w:t>
      </w:r>
      <w:r w:rsidR="00E77033" w:rsidRPr="00035A7D">
        <w:rPr>
          <w:rFonts w:ascii="TH SarabunIT๙" w:hAnsi="TH SarabunIT๙" w:cs="TH SarabunIT๙"/>
          <w:szCs w:val="32"/>
          <w:cs/>
        </w:rPr>
        <w:t>ที่ครอบคลุม</w:t>
      </w:r>
      <w:r w:rsidRPr="00035A7D">
        <w:rPr>
          <w:rFonts w:ascii="TH SarabunIT๙" w:hAnsi="TH SarabunIT๙" w:cs="TH SarabunIT๙"/>
          <w:szCs w:val="32"/>
          <w:cs/>
        </w:rPr>
        <w:t>ข้อมูลใน</w:t>
      </w:r>
      <w:r w:rsidR="00E77033" w:rsidRPr="00035A7D">
        <w:rPr>
          <w:rFonts w:ascii="TH SarabunIT๙" w:hAnsi="TH SarabunIT๙" w:cs="TH SarabunIT๙"/>
          <w:szCs w:val="32"/>
          <w:cs/>
        </w:rPr>
        <w:t xml:space="preserve"> </w:t>
      </w:r>
      <w:r w:rsidR="00E77033" w:rsidRPr="00035A7D">
        <w:rPr>
          <w:rFonts w:ascii="TH SarabunIT๙" w:hAnsi="TH SarabunIT๙" w:cs="TH SarabunIT๙"/>
          <w:szCs w:val="32"/>
        </w:rPr>
        <w:t xml:space="preserve">10 </w:t>
      </w:r>
      <w:r w:rsidR="00E77033" w:rsidRPr="00035A7D">
        <w:rPr>
          <w:rFonts w:ascii="TH SarabunIT๙" w:hAnsi="TH SarabunIT๙" w:cs="TH SarabunIT๙"/>
          <w:szCs w:val="32"/>
          <w:cs/>
        </w:rPr>
        <w:t>ร</w:t>
      </w:r>
      <w:r w:rsidRPr="00035A7D">
        <w:rPr>
          <w:rFonts w:ascii="TH SarabunIT๙" w:hAnsi="TH SarabunIT๙" w:cs="TH SarabunIT๙"/>
          <w:szCs w:val="32"/>
          <w:cs/>
        </w:rPr>
        <w:t>ายการหลัก</w:t>
      </w:r>
      <w:r w:rsidR="00FD15D5" w:rsidRPr="00035A7D">
        <w:rPr>
          <w:rFonts w:ascii="TH SarabunIT๙" w:hAnsi="TH SarabunIT๙" w:cs="TH SarabunIT๙"/>
          <w:szCs w:val="32"/>
          <w:cs/>
        </w:rPr>
        <w:t xml:space="preserve">และมีการปรับปรุงข้อมูลที่เกิดขึ้นในปี </w:t>
      </w:r>
      <w:r w:rsidR="00FD15D5" w:rsidRPr="00035A7D">
        <w:rPr>
          <w:rFonts w:ascii="TH SarabunIT๙" w:hAnsi="TH SarabunIT๙" w:cs="TH SarabunIT๙"/>
          <w:szCs w:val="32"/>
        </w:rPr>
        <w:t>256</w:t>
      </w:r>
      <w:r w:rsidR="002A309A" w:rsidRPr="00035A7D">
        <w:rPr>
          <w:rFonts w:ascii="TH SarabunIT๙" w:hAnsi="TH SarabunIT๙" w:cs="TH SarabunIT๙"/>
          <w:szCs w:val="32"/>
        </w:rPr>
        <w:t>4</w:t>
      </w:r>
    </w:p>
    <w:p w14:paraId="3FD74AAC" w14:textId="77777777" w:rsidR="00E911D2" w:rsidRPr="00035A7D" w:rsidRDefault="00E911D2" w:rsidP="005137DA">
      <w:pPr>
        <w:pStyle w:val="a4"/>
        <w:tabs>
          <w:tab w:val="left" w:pos="1134"/>
          <w:tab w:val="left" w:pos="9000"/>
        </w:tabs>
        <w:spacing w:after="0" w:line="240" w:lineRule="auto"/>
        <w:ind w:left="990"/>
        <w:rPr>
          <w:rFonts w:ascii="TH SarabunIT๙" w:hAnsi="TH SarabunIT๙" w:cs="TH SarabunIT๙"/>
          <w:szCs w:val="32"/>
        </w:rPr>
      </w:pPr>
      <w:r w:rsidRPr="00035A7D">
        <w:rPr>
          <w:rFonts w:ascii="TH SarabunIT๙" w:hAnsi="TH SarabunIT๙" w:cs="TH SarabunIT๙"/>
          <w:szCs w:val="32"/>
        </w:rPr>
        <w:t>-</w:t>
      </w:r>
      <w:r w:rsidRPr="00035A7D">
        <w:rPr>
          <w:rFonts w:ascii="TH SarabunIT๙" w:hAnsi="TH SarabunIT๙" w:cs="TH SarabunIT๙"/>
          <w:szCs w:val="32"/>
          <w:cs/>
        </w:rPr>
        <w:t>จำนวนผู้เยี่ยมชม เว็บไซต์ อพ.สธ.-</w:t>
      </w:r>
      <w:proofErr w:type="gramStart"/>
      <w:r w:rsidRPr="00035A7D">
        <w:rPr>
          <w:rFonts w:ascii="TH SarabunIT๙" w:hAnsi="TH SarabunIT๙" w:cs="TH SarabunIT๙"/>
          <w:szCs w:val="32"/>
          <w:cs/>
        </w:rPr>
        <w:t>มรภ.พระนคร</w:t>
      </w:r>
      <w:proofErr w:type="gramEnd"/>
      <w:r w:rsidRPr="00035A7D">
        <w:rPr>
          <w:rFonts w:ascii="TH SarabunIT๙" w:hAnsi="TH SarabunIT๙" w:cs="TH SarabunIT๙"/>
          <w:szCs w:val="32"/>
          <w:cs/>
        </w:rPr>
        <w:t xml:space="preserve"> อย่างน้อย </w:t>
      </w:r>
      <w:r w:rsidRPr="00035A7D">
        <w:rPr>
          <w:rFonts w:ascii="TH SarabunIT๙" w:hAnsi="TH SarabunIT๙" w:cs="TH SarabunIT๙"/>
          <w:szCs w:val="32"/>
        </w:rPr>
        <w:t xml:space="preserve">100 </w:t>
      </w:r>
      <w:r w:rsidRPr="00035A7D">
        <w:rPr>
          <w:rFonts w:ascii="TH SarabunIT๙" w:hAnsi="TH SarabunIT๙" w:cs="TH SarabunIT๙"/>
          <w:szCs w:val="32"/>
          <w:cs/>
        </w:rPr>
        <w:t>คน</w:t>
      </w:r>
    </w:p>
    <w:p w14:paraId="415886F8" w14:textId="77777777" w:rsidR="000F2997" w:rsidRPr="00035A7D" w:rsidRDefault="003F2DEA" w:rsidP="004B2735">
      <w:pPr>
        <w:pStyle w:val="a4"/>
        <w:tabs>
          <w:tab w:val="left" w:pos="1134"/>
          <w:tab w:val="left" w:pos="9000"/>
        </w:tabs>
        <w:spacing w:after="0" w:line="240" w:lineRule="auto"/>
        <w:rPr>
          <w:rFonts w:ascii="TH SarabunIT๙" w:hAnsi="TH SarabunIT๙" w:cs="TH SarabunIT๙"/>
          <w:szCs w:val="32"/>
        </w:rPr>
      </w:pPr>
      <w:r w:rsidRPr="00035A7D">
        <w:rPr>
          <w:rFonts w:ascii="TH SarabunIT๙" w:hAnsi="TH SarabunIT๙" w:cs="TH SarabunIT๙"/>
          <w:b/>
          <w:bCs/>
          <w:szCs w:val="32"/>
          <w:cs/>
        </w:rPr>
        <w:t>เป้าหมายเชิงผลลัพธ์ (</w:t>
      </w:r>
      <w:r w:rsidRPr="00035A7D">
        <w:rPr>
          <w:rFonts w:ascii="TH SarabunIT๙" w:hAnsi="TH SarabunIT๙" w:cs="TH SarabunIT๙"/>
          <w:b/>
          <w:bCs/>
          <w:szCs w:val="32"/>
        </w:rPr>
        <w:t>Outcome</w:t>
      </w:r>
      <w:r w:rsidRPr="00035A7D">
        <w:rPr>
          <w:rFonts w:ascii="TH SarabunIT๙" w:hAnsi="TH SarabunIT๙" w:cs="TH SarabunIT๙"/>
          <w:b/>
          <w:bCs/>
          <w:szCs w:val="32"/>
          <w:cs/>
        </w:rPr>
        <w:t>)</w:t>
      </w:r>
      <w:r w:rsidR="000F2997" w:rsidRPr="00035A7D">
        <w:rPr>
          <w:rFonts w:ascii="TH SarabunIT๙" w:hAnsi="TH SarabunIT๙" w:cs="TH SarabunIT๙"/>
          <w:b/>
          <w:bCs/>
          <w:szCs w:val="32"/>
          <w:u w:val="dotted"/>
          <w:cs/>
        </w:rPr>
        <w:t xml:space="preserve"> </w:t>
      </w:r>
    </w:p>
    <w:p w14:paraId="7C3EB3CD" w14:textId="77777777" w:rsidR="00001CEA" w:rsidRPr="00035A7D" w:rsidRDefault="00001CEA" w:rsidP="003F2DE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</w:t>
      </w:r>
      <w:r w:rsidR="00896CB3" w:rsidRPr="00035A7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911D2" w:rsidRPr="00035A7D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896CB3" w:rsidRPr="00035A7D">
        <w:rPr>
          <w:rFonts w:ascii="TH SarabunIT๙" w:hAnsi="TH SarabunIT๙" w:cs="TH SarabunIT๙"/>
          <w:sz w:val="32"/>
          <w:szCs w:val="32"/>
          <w:cs/>
        </w:rPr>
        <w:t>เว็บไซต์ อพ.สธ.</w:t>
      </w:r>
      <w:r w:rsidR="00896CB3" w:rsidRPr="00035A7D">
        <w:rPr>
          <w:rFonts w:ascii="TH SarabunIT๙" w:hAnsi="TH SarabunIT๙" w:cs="TH SarabunIT๙"/>
          <w:sz w:val="32"/>
          <w:szCs w:val="32"/>
        </w:rPr>
        <w:t>-</w:t>
      </w:r>
      <w:proofErr w:type="gramStart"/>
      <w:r w:rsidR="00896CB3" w:rsidRPr="00035A7D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proofErr w:type="gramEnd"/>
      <w:r w:rsidR="00896CB3" w:rsidRPr="00035A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05A5B" w:rsidRPr="00035A7D">
        <w:rPr>
          <w:rFonts w:ascii="TH SarabunIT๙" w:hAnsi="TH SarabunIT๙" w:cs="TH SarabunIT๙"/>
          <w:sz w:val="32"/>
          <w:szCs w:val="32"/>
          <w:cs/>
        </w:rPr>
        <w:t>สามารถให้บริการข้อมูลเพื่อประชาสัมพันธ์หน่วยงานและเผยแพร่ความรู้ให้กับผู้เยี่ยมชมได้อย่างมีประสิทธิภาพ</w:t>
      </w:r>
    </w:p>
    <w:p w14:paraId="0C84CC44" w14:textId="77777777" w:rsidR="00E911D2" w:rsidRPr="00035A7D" w:rsidRDefault="00E911D2" w:rsidP="00E911D2">
      <w:pPr>
        <w:tabs>
          <w:tab w:val="left" w:pos="99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305A5B" w:rsidRPr="00035A7D">
        <w:rPr>
          <w:rFonts w:ascii="TH SarabunIT๙" w:hAnsi="TH SarabunIT๙" w:cs="TH SarabunIT๙"/>
          <w:sz w:val="32"/>
          <w:szCs w:val="32"/>
          <w:cs/>
        </w:rPr>
        <w:t>เว็บไซต์ อพ.สธ.</w:t>
      </w:r>
      <w:r w:rsidR="00305A5B" w:rsidRPr="00035A7D">
        <w:rPr>
          <w:rFonts w:ascii="TH SarabunIT๙" w:hAnsi="TH SarabunIT๙" w:cs="TH SarabunIT๙"/>
          <w:sz w:val="32"/>
          <w:szCs w:val="32"/>
        </w:rPr>
        <w:t>-</w:t>
      </w:r>
      <w:proofErr w:type="gramStart"/>
      <w:r w:rsidR="00305A5B" w:rsidRPr="00035A7D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proofErr w:type="gramEnd"/>
      <w:r w:rsidR="00305A5B" w:rsidRPr="00035A7D">
        <w:rPr>
          <w:rFonts w:ascii="TH SarabunIT๙" w:hAnsi="TH SarabunIT๙" w:cs="TH SarabunIT๙"/>
          <w:sz w:val="32"/>
          <w:szCs w:val="32"/>
          <w:cs/>
        </w:rPr>
        <w:t xml:space="preserve"> สามารถบริหารจัดการระบบงานของโครงการ </w:t>
      </w:r>
      <w:r w:rsidRPr="00035A7D">
        <w:rPr>
          <w:rFonts w:ascii="TH SarabunIT๙" w:hAnsi="TH SarabunIT๙" w:cs="TH SarabunIT๙"/>
          <w:sz w:val="32"/>
          <w:szCs w:val="32"/>
          <w:cs/>
        </w:rPr>
        <w:t>อพ.สธ.</w:t>
      </w:r>
      <w:r w:rsidRPr="00035A7D">
        <w:rPr>
          <w:rFonts w:ascii="TH SarabunIT๙" w:hAnsi="TH SarabunIT๙" w:cs="TH SarabunIT๙"/>
          <w:sz w:val="32"/>
          <w:szCs w:val="32"/>
        </w:rPr>
        <w:t>-</w:t>
      </w:r>
      <w:r w:rsidRPr="00035A7D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r w:rsidR="00305A5B" w:rsidRPr="00035A7D">
        <w:rPr>
          <w:rFonts w:ascii="TH SarabunIT๙" w:hAnsi="TH SarabunIT๙" w:cs="TH SarabunIT๙"/>
          <w:sz w:val="32"/>
          <w:szCs w:val="32"/>
          <w:cs/>
        </w:rPr>
        <w:t xml:space="preserve"> ได้อย่างมีประสิทธิภาพ</w:t>
      </w:r>
    </w:p>
    <w:p w14:paraId="0670837A" w14:textId="77777777" w:rsidR="000F3B94" w:rsidRPr="00035A7D" w:rsidRDefault="000F3B94" w:rsidP="003F2DE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CDD2235" w14:textId="61D012DD" w:rsidR="003F2DEA" w:rsidRPr="00035A7D" w:rsidRDefault="003F2DEA" w:rsidP="003F2DE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7A762DEE" w14:textId="77777777" w:rsidR="00647BA1" w:rsidRPr="00035A7D" w:rsidRDefault="00647BA1" w:rsidP="003F2DE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เศรษฐกิจ  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  <w:t>(โปรดระบุ) ................................................................................................................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</w:p>
    <w:p w14:paraId="22CD0C35" w14:textId="77777777" w:rsidR="00647BA1" w:rsidRPr="00035A7D" w:rsidRDefault="00647BA1" w:rsidP="003F2DE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สังคม  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  <w:t>(โปรดระบุ) ................................................................................................................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</w:p>
    <w:p w14:paraId="2F5A13C3" w14:textId="77777777" w:rsidR="00647BA1" w:rsidRPr="00035A7D" w:rsidRDefault="00647BA1" w:rsidP="003F2DE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สิ่งแวดล้อม  (โปรดระบุ) ....ได้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 ในกรอบการสร้างจิตสำนึก กิจกรรมพิเศษสนับสนุนการอนุรักษ์ทรัพยากร (</w:t>
      </w:r>
      <w:r w:rsidRPr="00035A7D">
        <w:rPr>
          <w:rFonts w:ascii="TH SarabunIT๙" w:hAnsi="TH SarabunIT๙" w:cs="TH SarabunIT๙"/>
          <w:sz w:val="32"/>
          <w:szCs w:val="32"/>
        </w:rPr>
        <w:t>F</w:t>
      </w:r>
      <w:r w:rsidRPr="00035A7D">
        <w:rPr>
          <w:rFonts w:ascii="TH SarabunIT๙" w:hAnsi="TH SarabunIT๙" w:cs="TH SarabunIT๙"/>
          <w:sz w:val="32"/>
          <w:szCs w:val="32"/>
          <w:cs/>
        </w:rPr>
        <w:t>3</w:t>
      </w:r>
      <w:r w:rsidRPr="00035A7D">
        <w:rPr>
          <w:rFonts w:ascii="TH SarabunIT๙" w:hAnsi="TH SarabunIT๙" w:cs="TH SarabunIT๙"/>
          <w:sz w:val="32"/>
          <w:szCs w:val="32"/>
        </w:rPr>
        <w:t>A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8)  </w:t>
      </w:r>
      <w:r w:rsidR="007174CE" w:rsidRPr="00035A7D">
        <w:rPr>
          <w:rFonts w:ascii="TH SarabunIT๙" w:hAnsi="TH SarabunIT๙" w:cs="TH SarabunIT๙"/>
          <w:sz w:val="32"/>
          <w:szCs w:val="32"/>
          <w:cs/>
        </w:rPr>
        <w:t>ช่วยเผยแพร่ความรู้การอนุรักษ์ทรัพยากร และ</w:t>
      </w:r>
      <w:r w:rsidRPr="00035A7D">
        <w:rPr>
          <w:rFonts w:ascii="TH SarabunIT๙" w:hAnsi="TH SarabunIT๙" w:cs="TH SarabunIT๙"/>
          <w:sz w:val="32"/>
          <w:szCs w:val="32"/>
          <w:cs/>
        </w:rPr>
        <w:t>ประชาสัมพันธ์โครงการอนุรักษ์พันธุกรรมพืชอันเนื่องมาจากพระราชดำริ.........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DB4F6C2" w14:textId="77777777" w:rsidR="00647BA1" w:rsidRPr="00035A7D" w:rsidRDefault="00647BA1" w:rsidP="003F2DEA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การศึกษาเรียนรู้ตลอดชีวิต  (โปรดระบุ) ........................................................................................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26B3EEE" w14:textId="77777777" w:rsidR="00647BA1" w:rsidRPr="00035A7D" w:rsidRDefault="00647BA1" w:rsidP="003F2DEA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3759EAC2" w14:textId="77777777" w:rsidR="003F2DEA" w:rsidRPr="00035A7D" w:rsidRDefault="003F2DEA" w:rsidP="003F2DE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0F8FD418" w14:textId="77777777" w:rsidR="008D6EF8" w:rsidRPr="00035A7D" w:rsidRDefault="008D6EF8" w:rsidP="00FD15D5">
      <w:pPr>
        <w:pStyle w:val="a4"/>
        <w:tabs>
          <w:tab w:val="left" w:pos="1134"/>
          <w:tab w:val="left" w:pos="9000"/>
        </w:tabs>
        <w:spacing w:after="0" w:line="240" w:lineRule="auto"/>
        <w:ind w:left="0" w:firstLine="990"/>
        <w:rPr>
          <w:rFonts w:ascii="TH SarabunIT๙" w:hAnsi="TH SarabunIT๙" w:cs="TH SarabunIT๙"/>
          <w:szCs w:val="32"/>
        </w:rPr>
      </w:pPr>
      <w:r w:rsidRPr="00035A7D">
        <w:rPr>
          <w:rFonts w:ascii="TH SarabunIT๙" w:hAnsi="TH SarabunIT๙" w:cs="TH SarabunIT๙"/>
          <w:szCs w:val="32"/>
        </w:rPr>
        <w:t>1.</w:t>
      </w:r>
      <w:r w:rsidRPr="00035A7D">
        <w:rPr>
          <w:rFonts w:ascii="TH SarabunIT๙" w:hAnsi="TH SarabunIT๙" w:cs="TH SarabunIT๙"/>
          <w:szCs w:val="32"/>
          <w:cs/>
        </w:rPr>
        <w:t xml:space="preserve"> จำนวนเว็บไซต์ อพ.สธ.-</w:t>
      </w:r>
      <w:proofErr w:type="gramStart"/>
      <w:r w:rsidRPr="00035A7D">
        <w:rPr>
          <w:rFonts w:ascii="TH SarabunIT๙" w:hAnsi="TH SarabunIT๙" w:cs="TH SarabunIT๙"/>
          <w:szCs w:val="32"/>
          <w:cs/>
        </w:rPr>
        <w:t>มรภ.พระนคร</w:t>
      </w:r>
      <w:proofErr w:type="gramEnd"/>
      <w:r w:rsidRPr="00035A7D">
        <w:rPr>
          <w:rFonts w:ascii="TH SarabunIT๙" w:hAnsi="TH SarabunIT๙" w:cs="TH SarabunIT๙"/>
          <w:szCs w:val="32"/>
          <w:cs/>
        </w:rPr>
        <w:t xml:space="preserve"> 1 เว็บไซต์ที่ครอบคลุมข้อมูลใน </w:t>
      </w:r>
      <w:r w:rsidRPr="00035A7D">
        <w:rPr>
          <w:rFonts w:ascii="TH SarabunIT๙" w:hAnsi="TH SarabunIT๙" w:cs="TH SarabunIT๙"/>
          <w:szCs w:val="32"/>
        </w:rPr>
        <w:t xml:space="preserve">10 </w:t>
      </w:r>
      <w:r w:rsidRPr="00035A7D">
        <w:rPr>
          <w:rFonts w:ascii="TH SarabunIT๙" w:hAnsi="TH SarabunIT๙" w:cs="TH SarabunIT๙"/>
          <w:szCs w:val="32"/>
          <w:cs/>
        </w:rPr>
        <w:t>รายการหลัก</w:t>
      </w:r>
      <w:r w:rsidR="00FD15D5" w:rsidRPr="00035A7D">
        <w:rPr>
          <w:rFonts w:ascii="TH SarabunIT๙" w:hAnsi="TH SarabunIT๙" w:cs="TH SarabunIT๙"/>
          <w:szCs w:val="32"/>
          <w:cs/>
        </w:rPr>
        <w:t>และมีการปรับปรุงข้อมูลที่เกิดขึ้นในปี</w:t>
      </w:r>
      <w:r w:rsidR="00FD15D5" w:rsidRPr="00035A7D">
        <w:rPr>
          <w:rFonts w:ascii="TH SarabunIT๙" w:hAnsi="TH SarabunIT๙" w:cs="TH SarabunIT๙"/>
          <w:szCs w:val="32"/>
        </w:rPr>
        <w:t xml:space="preserve"> </w:t>
      </w:r>
      <w:r w:rsidR="00FD15D5" w:rsidRPr="00035A7D">
        <w:rPr>
          <w:rFonts w:ascii="TH SarabunIT๙" w:hAnsi="TH SarabunIT๙" w:cs="TH SarabunIT๙"/>
          <w:szCs w:val="32"/>
          <w:cs/>
        </w:rPr>
        <w:t xml:space="preserve">พ.ศ. </w:t>
      </w:r>
      <w:r w:rsidR="00FD15D5" w:rsidRPr="00035A7D">
        <w:rPr>
          <w:rFonts w:ascii="TH SarabunIT๙" w:hAnsi="TH SarabunIT๙" w:cs="TH SarabunIT๙"/>
          <w:szCs w:val="32"/>
        </w:rPr>
        <w:t>256</w:t>
      </w:r>
      <w:r w:rsidR="007174CE" w:rsidRPr="00035A7D">
        <w:rPr>
          <w:rFonts w:ascii="TH SarabunIT๙" w:hAnsi="TH SarabunIT๙" w:cs="TH SarabunIT๙"/>
          <w:szCs w:val="32"/>
          <w:cs/>
        </w:rPr>
        <w:t xml:space="preserve">4 </w:t>
      </w:r>
      <w:r w:rsidR="007174CE" w:rsidRPr="00035A7D">
        <w:rPr>
          <w:rFonts w:ascii="TH SarabunIT๙" w:hAnsi="TH SarabunIT๙" w:cs="TH SarabunIT๙"/>
          <w:szCs w:val="32"/>
        </w:rPr>
        <w:t xml:space="preserve">- </w:t>
      </w:r>
      <w:r w:rsidR="007174CE" w:rsidRPr="00035A7D">
        <w:rPr>
          <w:rFonts w:ascii="TH SarabunIT๙" w:hAnsi="TH SarabunIT๙" w:cs="TH SarabunIT๙"/>
          <w:szCs w:val="32"/>
          <w:cs/>
        </w:rPr>
        <w:t xml:space="preserve">2565 </w:t>
      </w:r>
    </w:p>
    <w:p w14:paraId="1BC8585D" w14:textId="77777777" w:rsidR="008D6EF8" w:rsidRPr="00035A7D" w:rsidRDefault="008D6EF8" w:rsidP="008D6EF8">
      <w:pPr>
        <w:pStyle w:val="a4"/>
        <w:tabs>
          <w:tab w:val="left" w:pos="1134"/>
          <w:tab w:val="left" w:pos="9000"/>
        </w:tabs>
        <w:spacing w:after="0" w:line="240" w:lineRule="auto"/>
        <w:ind w:left="990"/>
        <w:rPr>
          <w:rFonts w:ascii="TH SarabunIT๙" w:hAnsi="TH SarabunIT๙" w:cs="TH SarabunIT๙"/>
          <w:szCs w:val="32"/>
        </w:rPr>
      </w:pPr>
      <w:r w:rsidRPr="00035A7D">
        <w:rPr>
          <w:rFonts w:ascii="TH SarabunIT๙" w:hAnsi="TH SarabunIT๙" w:cs="TH SarabunIT๙"/>
          <w:szCs w:val="32"/>
        </w:rPr>
        <w:t>2.</w:t>
      </w:r>
      <w:r w:rsidRPr="00035A7D">
        <w:rPr>
          <w:rFonts w:ascii="TH SarabunIT๙" w:hAnsi="TH SarabunIT๙" w:cs="TH SarabunIT๙"/>
          <w:szCs w:val="32"/>
          <w:cs/>
        </w:rPr>
        <w:t xml:space="preserve"> จำนวนผู้เยี่ยมชมเว็บไซต์ อพ.สธ.-</w:t>
      </w:r>
      <w:proofErr w:type="gramStart"/>
      <w:r w:rsidRPr="00035A7D">
        <w:rPr>
          <w:rFonts w:ascii="TH SarabunIT๙" w:hAnsi="TH SarabunIT๙" w:cs="TH SarabunIT๙"/>
          <w:szCs w:val="32"/>
          <w:cs/>
        </w:rPr>
        <w:t>มรภ.พระนคร</w:t>
      </w:r>
      <w:proofErr w:type="gramEnd"/>
      <w:r w:rsidRPr="00035A7D">
        <w:rPr>
          <w:rFonts w:ascii="TH SarabunIT๙" w:hAnsi="TH SarabunIT๙" w:cs="TH SarabunIT๙"/>
          <w:szCs w:val="32"/>
          <w:cs/>
        </w:rPr>
        <w:t xml:space="preserve"> อย่างน้อย </w:t>
      </w:r>
      <w:r w:rsidRPr="00035A7D">
        <w:rPr>
          <w:rFonts w:ascii="TH SarabunIT๙" w:hAnsi="TH SarabunIT๙" w:cs="TH SarabunIT๙"/>
          <w:szCs w:val="32"/>
        </w:rPr>
        <w:t xml:space="preserve">100 </w:t>
      </w:r>
      <w:r w:rsidRPr="00035A7D">
        <w:rPr>
          <w:rFonts w:ascii="TH SarabunIT๙" w:hAnsi="TH SarabunIT๙" w:cs="TH SarabunIT๙"/>
          <w:szCs w:val="32"/>
          <w:cs/>
        </w:rPr>
        <w:t>คน</w:t>
      </w:r>
    </w:p>
    <w:p w14:paraId="5BC0A69E" w14:textId="77777777" w:rsidR="009347F2" w:rsidRDefault="008D6EF8" w:rsidP="000C46DF">
      <w:pPr>
        <w:pStyle w:val="a4"/>
        <w:tabs>
          <w:tab w:val="left" w:pos="1134"/>
          <w:tab w:val="left" w:pos="9000"/>
        </w:tabs>
        <w:spacing w:after="0" w:line="240" w:lineRule="auto"/>
        <w:ind w:left="990"/>
        <w:rPr>
          <w:rFonts w:ascii="TH SarabunIT๙" w:hAnsi="TH SarabunIT๙" w:cs="TH SarabunIT๙"/>
          <w:szCs w:val="32"/>
        </w:rPr>
      </w:pPr>
      <w:r w:rsidRPr="00035A7D">
        <w:rPr>
          <w:rFonts w:ascii="TH SarabunIT๙" w:hAnsi="TH SarabunIT๙" w:cs="TH SarabunIT๙"/>
          <w:szCs w:val="32"/>
        </w:rPr>
        <w:t>3.</w:t>
      </w:r>
      <w:r w:rsidRPr="00035A7D">
        <w:rPr>
          <w:rFonts w:ascii="TH SarabunIT๙" w:hAnsi="TH SarabunIT๙" w:cs="TH SarabunIT๙"/>
          <w:szCs w:val="32"/>
          <w:cs/>
        </w:rPr>
        <w:t xml:space="preserve"> ผู้เยี่ยมชมเว็บไซต์ อพ.สธ.-</w:t>
      </w:r>
      <w:proofErr w:type="gramStart"/>
      <w:r w:rsidRPr="00035A7D">
        <w:rPr>
          <w:rFonts w:ascii="TH SarabunIT๙" w:hAnsi="TH SarabunIT๙" w:cs="TH SarabunIT๙"/>
          <w:szCs w:val="32"/>
          <w:cs/>
        </w:rPr>
        <w:t>มรภ.พระนคร</w:t>
      </w:r>
      <w:proofErr w:type="gramEnd"/>
      <w:r w:rsidRPr="00035A7D">
        <w:rPr>
          <w:rFonts w:ascii="TH SarabunIT๙" w:hAnsi="TH SarabunIT๙" w:cs="TH SarabunIT๙"/>
          <w:szCs w:val="32"/>
          <w:cs/>
        </w:rPr>
        <w:t xml:space="preserve"> มีความพึงพอใจโดยภาพรวมต่อเว็บไซต์ </w:t>
      </w:r>
    </w:p>
    <w:p w14:paraId="4C998437" w14:textId="51AC5834" w:rsidR="00074843" w:rsidRPr="009347F2" w:rsidRDefault="008D6EF8" w:rsidP="009347F2">
      <w:pPr>
        <w:tabs>
          <w:tab w:val="left" w:pos="1134"/>
          <w:tab w:val="left" w:pos="9000"/>
        </w:tabs>
        <w:spacing w:after="0" w:line="240" w:lineRule="auto"/>
        <w:rPr>
          <w:rFonts w:ascii="TH SarabunIT๙" w:hAnsi="TH SarabunIT๙" w:cs="TH SarabunIT๙"/>
          <w:szCs w:val="32"/>
        </w:rPr>
      </w:pPr>
      <w:r w:rsidRPr="009347F2">
        <w:rPr>
          <w:rFonts w:ascii="TH SarabunIT๙" w:hAnsi="TH SarabunIT๙" w:cs="TH SarabunIT๙"/>
          <w:szCs w:val="32"/>
          <w:cs/>
        </w:rPr>
        <w:t>อพ.สธ.-มรภ.พระนคร ในระดับมาก</w:t>
      </w:r>
    </w:p>
    <w:p w14:paraId="387202D4" w14:textId="5FEF8919" w:rsidR="007174CE" w:rsidRDefault="007174CE" w:rsidP="00074843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36B5F20" w14:textId="492CF656" w:rsidR="000C46DF" w:rsidRDefault="000C46DF" w:rsidP="00074843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8E3587C" w14:textId="77777777" w:rsidR="007174CE" w:rsidRPr="00035A7D" w:rsidRDefault="003F2DEA" w:rsidP="005752D3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14C63BE1" w14:textId="1AFB76F6" w:rsidR="007174CE" w:rsidRPr="00035A7D" w:rsidRDefault="000C46DF" w:rsidP="000C46D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174CE" w:rsidRPr="00035A7D">
        <w:rPr>
          <w:rFonts w:ascii="TH SarabunIT๙" w:hAnsi="TH SarabunIT๙" w:cs="TH SarabunIT๙"/>
          <w:sz w:val="32"/>
          <w:szCs w:val="32"/>
          <w:cs/>
        </w:rPr>
        <w:t>นักศึกษา ชั้นปีที่.....</w:t>
      </w:r>
      <w:r w:rsidR="008D2D36">
        <w:rPr>
          <w:rFonts w:ascii="TH SarabunIT๙" w:hAnsi="TH SarabunIT๙" w:cs="TH SarabunIT๙"/>
          <w:sz w:val="32"/>
          <w:szCs w:val="32"/>
        </w:rPr>
        <w:t>4</w:t>
      </w:r>
      <w:r w:rsidR="007174CE" w:rsidRPr="00035A7D"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14:paraId="13F3EE5F" w14:textId="674EC225" w:rsidR="007174CE" w:rsidRPr="00035A7D" w:rsidRDefault="000C46DF" w:rsidP="000C46DF">
      <w:pPr>
        <w:spacing w:line="240" w:lineRule="auto"/>
        <w:ind w:left="9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7174CE"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7174CE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174CE" w:rsidRPr="00035A7D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="007174CE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7174CE" w:rsidRPr="00035A7D">
        <w:rPr>
          <w:rFonts w:ascii="TH SarabunIT๙" w:hAnsi="TH SarabunIT๙" w:cs="TH SarabunIT๙"/>
          <w:sz w:val="32"/>
          <w:szCs w:val="32"/>
          <w:cs/>
        </w:rPr>
        <w:t>โปรดระบุ) ......ชุมชนโดยรอบในพื้นที่มหาวิทยาลัยราชภัฏพระนคร</w:t>
      </w:r>
      <w:r w:rsidR="007174CE" w:rsidRPr="00035A7D">
        <w:rPr>
          <w:rFonts w:ascii="TH SarabunIT๙" w:hAnsi="TH SarabunIT๙" w:cs="TH SarabunIT๙"/>
          <w:sz w:val="32"/>
          <w:szCs w:val="32"/>
        </w:rPr>
        <w:t xml:space="preserve"> </w:t>
      </w:r>
      <w:r w:rsidR="007174CE" w:rsidRPr="00035A7D">
        <w:rPr>
          <w:rFonts w:ascii="TH SarabunIT๙" w:hAnsi="TH SarabunIT๙" w:cs="TH SarabunIT๙"/>
          <w:sz w:val="32"/>
          <w:szCs w:val="32"/>
          <w:cs/>
        </w:rPr>
        <w:t>และวิทยาลัยชัยบาดาลพิพัฒน์ ต.ชัยบาดาล จ.ลพบุรี........</w:t>
      </w:r>
      <w:r w:rsidR="004A3DC5" w:rsidRPr="00035A7D">
        <w:rPr>
          <w:rFonts w:ascii="TH SarabunIT๙" w:hAnsi="TH SarabunIT๙" w:cs="TH SarabunIT๙"/>
          <w:b/>
          <w:bCs/>
          <w:sz w:val="32"/>
          <w:szCs w:val="32"/>
        </w:rPr>
        <w:br/>
        <w:t xml:space="preserve">         </w:t>
      </w:r>
      <w:r w:rsidR="007174CE" w:rsidRPr="00035A7D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7174CE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174CE" w:rsidRPr="00035A7D">
        <w:rPr>
          <w:rFonts w:ascii="TH SarabunIT๙" w:hAnsi="TH SarabunIT๙" w:cs="TH SarabunIT๙"/>
          <w:sz w:val="32"/>
          <w:szCs w:val="32"/>
          <w:cs/>
        </w:rPr>
        <w:t>บุคลากร</w:t>
      </w:r>
    </w:p>
    <w:p w14:paraId="100C7EDE" w14:textId="77777777" w:rsidR="007174CE" w:rsidRPr="00035A7D" w:rsidRDefault="007174CE" w:rsidP="005752D3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4A6BC1A5" w14:textId="77777777" w:rsidR="003B1CA4" w:rsidRPr="00035A7D" w:rsidRDefault="003F2DEA" w:rsidP="005752D3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11.</w:t>
      </w:r>
      <w:r w:rsidR="001A60F9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สถานที่จัดกิจกรรมตามโครงการ</w:t>
      </w:r>
      <w:r w:rsidR="001A60F9" w:rsidRPr="00035A7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174CE" w:rsidRPr="00035A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35CF0" w:rsidRPr="00035A7D">
        <w:rPr>
          <w:rFonts w:ascii="TH SarabunIT๙" w:hAnsi="TH SarabunIT๙" w:cs="TH SarabunIT๙"/>
          <w:sz w:val="32"/>
          <w:szCs w:val="32"/>
          <w:cs/>
        </w:rPr>
        <w:t>มหาวิทยาลัยราชภัฏพระนคร</w:t>
      </w:r>
      <w:r w:rsidR="001E4E7F" w:rsidRPr="00035A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42E4A" w:rsidRPr="00035A7D">
        <w:rPr>
          <w:rFonts w:ascii="TH SarabunIT๙" w:hAnsi="TH SarabunIT๙" w:cs="TH SarabunIT๙"/>
          <w:sz w:val="32"/>
          <w:szCs w:val="32"/>
          <w:cs/>
        </w:rPr>
        <w:t>และวิทยาลัยชัยบาดาลพิพัฒน์</w:t>
      </w:r>
      <w:r w:rsidR="00742E4A" w:rsidRPr="00035A7D">
        <w:rPr>
          <w:rFonts w:ascii="TH SarabunIT๙" w:hAnsi="TH SarabunIT๙" w:cs="TH SarabunIT๙"/>
          <w:color w:val="000000" w:themeColor="text1"/>
          <w:sz w:val="28"/>
          <w:cs/>
        </w:rPr>
        <w:t xml:space="preserve">   </w:t>
      </w:r>
    </w:p>
    <w:p w14:paraId="22F0BD38" w14:textId="77777777" w:rsidR="00AF7BA3" w:rsidRPr="00035A7D" w:rsidRDefault="00AF7BA3" w:rsidP="005752D3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897E4DD" w14:textId="13FE8018" w:rsidR="00742E4A" w:rsidRPr="00035A7D" w:rsidRDefault="003F2DEA" w:rsidP="005752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12</w:t>
      </w:r>
      <w:r w:rsidR="001A60F9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แผนระยะเวลาการปฏิบัติงาน / และงบประมาณ   </w:t>
      </w:r>
      <w:r w:rsidR="00937853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="00937853" w:rsidRPr="00035A7D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93785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937853" w:rsidRPr="00035A7D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="0093785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1518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1A60F9"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</w:t>
      </w:r>
    </w:p>
    <w:p w14:paraId="4633ABC1" w14:textId="0898FD9E" w:rsidR="001C7C6E" w:rsidRPr="00035A7D" w:rsidRDefault="001C7C6E" w:rsidP="005752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035A7D">
        <w:rPr>
          <w:rFonts w:ascii="TH SarabunIT๙" w:hAnsi="TH SarabunIT๙" w:cs="TH SarabunIT๙"/>
          <w:sz w:val="32"/>
          <w:szCs w:val="32"/>
        </w:rPr>
        <w:t xml:space="preserve">1  </w:t>
      </w:r>
      <w:r w:rsidRPr="00035A7D">
        <w:rPr>
          <w:rFonts w:ascii="TH SarabunIT๙" w:hAnsi="TH SarabunIT๙" w:cs="TH SarabunIT๙"/>
          <w:sz w:val="32"/>
          <w:szCs w:val="32"/>
          <w:cs/>
        </w:rPr>
        <w:t>....</w:t>
      </w:r>
      <w:r w:rsidR="00ED29CF">
        <w:rPr>
          <w:rFonts w:ascii="TH SarabunIT๙" w:hAnsi="TH SarabunIT๙" w:cs="TH SarabunIT๙"/>
          <w:sz w:val="32"/>
          <w:szCs w:val="32"/>
        </w:rPr>
        <w:t>500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  บาท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="00ED29CF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035A7D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035A7D">
        <w:rPr>
          <w:rFonts w:ascii="TH SarabunIT๙" w:hAnsi="TH SarabunIT๙" w:cs="TH SarabunIT๙"/>
          <w:sz w:val="32"/>
          <w:szCs w:val="32"/>
        </w:rPr>
        <w:t xml:space="preserve">2 </w:t>
      </w:r>
      <w:r w:rsidRPr="00035A7D">
        <w:rPr>
          <w:rFonts w:ascii="TH SarabunIT๙" w:hAnsi="TH SarabunIT๙" w:cs="TH SarabunIT๙"/>
          <w:sz w:val="32"/>
          <w:szCs w:val="32"/>
          <w:cs/>
        </w:rPr>
        <w:t>……</w:t>
      </w:r>
      <w:r w:rsidR="00ED29CF">
        <w:rPr>
          <w:rFonts w:ascii="TH SarabunIT๙" w:hAnsi="TH SarabunIT๙" w:cs="TH SarabunIT๙"/>
          <w:sz w:val="32"/>
          <w:szCs w:val="32"/>
        </w:rPr>
        <w:t>3</w:t>
      </w:r>
      <w:r w:rsidRPr="00035A7D">
        <w:rPr>
          <w:rFonts w:ascii="TH SarabunIT๙" w:hAnsi="TH SarabunIT๙" w:cs="TH SarabunIT๙"/>
          <w:sz w:val="32"/>
          <w:szCs w:val="32"/>
        </w:rPr>
        <w:t>,000</w:t>
      </w:r>
      <w:r w:rsidRPr="00035A7D">
        <w:rPr>
          <w:rFonts w:ascii="TH SarabunIT๙" w:hAnsi="TH SarabunIT๙" w:cs="TH SarabunIT๙"/>
          <w:sz w:val="32"/>
          <w:szCs w:val="32"/>
          <w:cs/>
        </w:rPr>
        <w:t>…..</w:t>
      </w:r>
      <w:r w:rsidR="0083172C" w:rsidRPr="00035A7D">
        <w:rPr>
          <w:rFonts w:ascii="TH SarabunIT๙" w:hAnsi="TH SarabunIT๙" w:cs="TH SarabunIT๙"/>
          <w:sz w:val="32"/>
          <w:szCs w:val="32"/>
          <w:cs/>
        </w:rPr>
        <w:t>....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</w:p>
    <w:p w14:paraId="75B7E7A3" w14:textId="2553C245" w:rsidR="001C7C6E" w:rsidRPr="00035A7D" w:rsidRDefault="001C7C6E" w:rsidP="005752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035A7D">
        <w:rPr>
          <w:rFonts w:ascii="TH SarabunIT๙" w:hAnsi="TH SarabunIT๙" w:cs="TH SarabunIT๙"/>
          <w:sz w:val="32"/>
          <w:szCs w:val="32"/>
        </w:rPr>
        <w:t xml:space="preserve">3 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</w:t>
      </w:r>
      <w:r w:rsidR="00ED29CF">
        <w:rPr>
          <w:rFonts w:ascii="TH SarabunIT๙" w:hAnsi="TH SarabunIT๙" w:cs="TH SarabunIT๙"/>
          <w:sz w:val="32"/>
          <w:szCs w:val="32"/>
        </w:rPr>
        <w:t>8,400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....... บาท</w:t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sz w:val="32"/>
          <w:szCs w:val="32"/>
          <w:cs/>
        </w:rPr>
        <w:tab/>
      </w:r>
      <w:r w:rsidR="00C81518" w:rsidRPr="00035A7D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035A7D">
        <w:rPr>
          <w:rFonts w:ascii="TH SarabunIT๙" w:hAnsi="TH SarabunIT๙" w:cs="TH SarabunIT๙"/>
          <w:sz w:val="32"/>
          <w:szCs w:val="32"/>
        </w:rPr>
        <w:t xml:space="preserve">4 </w:t>
      </w:r>
      <w:r w:rsidRPr="00035A7D">
        <w:rPr>
          <w:rFonts w:ascii="TH SarabunIT๙" w:hAnsi="TH SarabunIT๙" w:cs="TH SarabunIT๙"/>
          <w:sz w:val="32"/>
          <w:szCs w:val="32"/>
          <w:cs/>
        </w:rPr>
        <w:t>……</w:t>
      </w:r>
      <w:r w:rsidR="00ED29CF">
        <w:rPr>
          <w:rFonts w:ascii="TH SarabunIT๙" w:hAnsi="TH SarabunIT๙" w:cs="TH SarabunIT๙"/>
          <w:sz w:val="32"/>
          <w:szCs w:val="32"/>
        </w:rPr>
        <w:t>1</w:t>
      </w:r>
      <w:r w:rsidR="00C81518" w:rsidRPr="00035A7D">
        <w:rPr>
          <w:rFonts w:ascii="TH SarabunIT๙" w:hAnsi="TH SarabunIT๙" w:cs="TH SarabunIT๙"/>
          <w:sz w:val="32"/>
          <w:szCs w:val="32"/>
        </w:rPr>
        <w:t>,000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........ บาท</w:t>
      </w:r>
    </w:p>
    <w:p w14:paraId="2B3E52B9" w14:textId="77777777" w:rsidR="007174CE" w:rsidRPr="00035A7D" w:rsidRDefault="007174CE" w:rsidP="005752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5C345D51" w14:textId="77777777" w:rsidR="00C81518" w:rsidRPr="00035A7D" w:rsidRDefault="00C8151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10F85C73" w14:textId="7A24433C" w:rsidR="007174CE" w:rsidRPr="00035A7D" w:rsidRDefault="007174CE" w:rsidP="007174C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13. แผนปฏิบัติงาน  (โปรดแสดงขั้นตอนวิธีการดำเนินกิจกรรมอย่างละเอียด)</w:t>
      </w:r>
    </w:p>
    <w:tbl>
      <w:tblPr>
        <w:tblpPr w:leftFromText="180" w:rightFromText="180" w:vertAnchor="text" w:horzAnchor="margin" w:tblpY="147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1"/>
        <w:gridCol w:w="539"/>
        <w:gridCol w:w="556"/>
        <w:gridCol w:w="526"/>
        <w:gridCol w:w="542"/>
        <w:gridCol w:w="557"/>
        <w:gridCol w:w="542"/>
        <w:gridCol w:w="596"/>
        <w:gridCol w:w="561"/>
        <w:gridCol w:w="538"/>
        <w:gridCol w:w="535"/>
        <w:gridCol w:w="551"/>
        <w:gridCol w:w="552"/>
      </w:tblGrid>
      <w:tr w:rsidR="00C81518" w:rsidRPr="00035A7D" w14:paraId="11C89BB0" w14:textId="77777777" w:rsidTr="00C81518">
        <w:trPr>
          <w:trHeight w:val="299"/>
        </w:trPr>
        <w:tc>
          <w:tcPr>
            <w:tcW w:w="1347" w:type="pct"/>
            <w:vMerge w:val="restart"/>
            <w:vAlign w:val="center"/>
          </w:tcPr>
          <w:p w14:paraId="6AC7BCA4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วิธีการ / </w:t>
            </w:r>
          </w:p>
          <w:p w14:paraId="0B9CD525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ขั้นตอนการดำเนินงาน</w:t>
            </w:r>
          </w:p>
        </w:tc>
        <w:tc>
          <w:tcPr>
            <w:tcW w:w="898" w:type="pct"/>
            <w:gridSpan w:val="3"/>
          </w:tcPr>
          <w:p w14:paraId="1AA99FC5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ไตรมาส 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</w:t>
            </w:r>
          </w:p>
        </w:tc>
        <w:tc>
          <w:tcPr>
            <w:tcW w:w="909" w:type="pct"/>
            <w:gridSpan w:val="3"/>
          </w:tcPr>
          <w:p w14:paraId="78630C4C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939" w:type="pct"/>
            <w:gridSpan w:val="3"/>
          </w:tcPr>
          <w:p w14:paraId="0ADBC79C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ไตรมาส 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3</w:t>
            </w:r>
          </w:p>
        </w:tc>
        <w:tc>
          <w:tcPr>
            <w:tcW w:w="907" w:type="pct"/>
            <w:gridSpan w:val="3"/>
          </w:tcPr>
          <w:p w14:paraId="2C8552DC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</w:tr>
      <w:tr w:rsidR="00C81518" w:rsidRPr="00035A7D" w14:paraId="625AEE00" w14:textId="77777777" w:rsidTr="00C81518">
        <w:trPr>
          <w:trHeight w:val="137"/>
        </w:trPr>
        <w:tc>
          <w:tcPr>
            <w:tcW w:w="1347" w:type="pct"/>
            <w:vMerge/>
            <w:vAlign w:val="center"/>
          </w:tcPr>
          <w:p w14:paraId="580979A4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9" w:type="pct"/>
            <w:vAlign w:val="center"/>
          </w:tcPr>
          <w:p w14:paraId="7E8C6616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ต.ค.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  <w:t>64</w:t>
            </w:r>
          </w:p>
        </w:tc>
        <w:tc>
          <w:tcPr>
            <w:tcW w:w="308" w:type="pct"/>
          </w:tcPr>
          <w:p w14:paraId="6B354E34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พ.ย.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  <w:t>64</w:t>
            </w:r>
          </w:p>
        </w:tc>
        <w:tc>
          <w:tcPr>
            <w:tcW w:w="291" w:type="pct"/>
            <w:vAlign w:val="center"/>
          </w:tcPr>
          <w:p w14:paraId="7706169A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ธ.ค.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64</w:t>
            </w:r>
          </w:p>
        </w:tc>
        <w:tc>
          <w:tcPr>
            <w:tcW w:w="300" w:type="pct"/>
          </w:tcPr>
          <w:p w14:paraId="3F9DF992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ม.ค.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  <w:t>65</w:t>
            </w:r>
          </w:p>
        </w:tc>
        <w:tc>
          <w:tcPr>
            <w:tcW w:w="309" w:type="pct"/>
          </w:tcPr>
          <w:p w14:paraId="2A7C37F9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ก.พ.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65</w:t>
            </w:r>
          </w:p>
        </w:tc>
        <w:tc>
          <w:tcPr>
            <w:tcW w:w="300" w:type="pct"/>
          </w:tcPr>
          <w:p w14:paraId="7A7C0E71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มี.ค.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  <w:t>65</w:t>
            </w:r>
          </w:p>
        </w:tc>
        <w:tc>
          <w:tcPr>
            <w:tcW w:w="330" w:type="pct"/>
          </w:tcPr>
          <w:p w14:paraId="0442EDBB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เม.ย.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  <w:t>65</w:t>
            </w:r>
          </w:p>
        </w:tc>
        <w:tc>
          <w:tcPr>
            <w:tcW w:w="311" w:type="pct"/>
          </w:tcPr>
          <w:p w14:paraId="16A6C8F9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พ.ค.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  <w:t>65</w:t>
            </w:r>
          </w:p>
        </w:tc>
        <w:tc>
          <w:tcPr>
            <w:tcW w:w="298" w:type="pct"/>
          </w:tcPr>
          <w:p w14:paraId="1778A81D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มิ.ย.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65</w:t>
            </w:r>
          </w:p>
        </w:tc>
        <w:tc>
          <w:tcPr>
            <w:tcW w:w="296" w:type="pct"/>
          </w:tcPr>
          <w:p w14:paraId="0AD62818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ก.ค.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  <w:t>65</w:t>
            </w:r>
          </w:p>
        </w:tc>
        <w:tc>
          <w:tcPr>
            <w:tcW w:w="305" w:type="pct"/>
          </w:tcPr>
          <w:p w14:paraId="54CCE61A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ส.ค.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  <w:t>65</w:t>
            </w:r>
          </w:p>
        </w:tc>
        <w:tc>
          <w:tcPr>
            <w:tcW w:w="306" w:type="pct"/>
          </w:tcPr>
          <w:p w14:paraId="53A454ED" w14:textId="77777777" w:rsidR="00C81518" w:rsidRPr="00035A7D" w:rsidRDefault="00C81518" w:rsidP="00C815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ก.ย.</w:t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br/>
            </w:r>
            <w:r w:rsidRPr="00035A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65</w:t>
            </w:r>
          </w:p>
        </w:tc>
      </w:tr>
      <w:tr w:rsidR="00C81518" w:rsidRPr="00035A7D" w14:paraId="4F4B1E1A" w14:textId="77777777" w:rsidTr="00C81518">
        <w:trPr>
          <w:trHeight w:val="356"/>
        </w:trPr>
        <w:tc>
          <w:tcPr>
            <w:tcW w:w="1347" w:type="pct"/>
          </w:tcPr>
          <w:p w14:paraId="55695109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5A7D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035A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.วางแผนและขออนุมัติโครงการ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4456BAB5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8" w:type="pct"/>
            <w:shd w:val="clear" w:color="auto" w:fill="auto"/>
          </w:tcPr>
          <w:p w14:paraId="4E4595EF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1" w:type="pct"/>
            <w:shd w:val="clear" w:color="auto" w:fill="auto"/>
          </w:tcPr>
          <w:p w14:paraId="5E95C60B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auto"/>
          </w:tcPr>
          <w:p w14:paraId="32DB7421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9" w:type="pct"/>
            <w:shd w:val="clear" w:color="auto" w:fill="auto"/>
          </w:tcPr>
          <w:p w14:paraId="2802F18D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auto"/>
          </w:tcPr>
          <w:p w14:paraId="13F986B7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30" w:type="pct"/>
            <w:shd w:val="clear" w:color="auto" w:fill="auto"/>
          </w:tcPr>
          <w:p w14:paraId="66B1E1CF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" w:type="pct"/>
            <w:shd w:val="clear" w:color="auto" w:fill="auto"/>
          </w:tcPr>
          <w:p w14:paraId="5130BF67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562BC043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6" w:type="pct"/>
            <w:shd w:val="clear" w:color="auto" w:fill="auto"/>
          </w:tcPr>
          <w:p w14:paraId="677BAF1E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5" w:type="pct"/>
            <w:shd w:val="clear" w:color="auto" w:fill="auto"/>
          </w:tcPr>
          <w:p w14:paraId="0EF9F781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" w:type="pct"/>
          </w:tcPr>
          <w:p w14:paraId="2698CF08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81518" w:rsidRPr="00035A7D" w14:paraId="7891DC13" w14:textId="77777777" w:rsidTr="00C81518">
        <w:trPr>
          <w:trHeight w:val="356"/>
        </w:trPr>
        <w:tc>
          <w:tcPr>
            <w:tcW w:w="1347" w:type="pct"/>
          </w:tcPr>
          <w:p w14:paraId="0FCEAE21" w14:textId="77777777" w:rsidR="00C81518" w:rsidRPr="00035A7D" w:rsidRDefault="00C81518" w:rsidP="00C81518">
            <w:pPr>
              <w:pStyle w:val="a4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5A7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  <w:r w:rsidRPr="00035A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.ประชุมปรับปรุงความต้องการร่วมกันระหว่างคณะกรรมการดำเนินงานและคณะทำงาน</w:t>
            </w:r>
          </w:p>
        </w:tc>
        <w:tc>
          <w:tcPr>
            <w:tcW w:w="299" w:type="pct"/>
            <w:shd w:val="clear" w:color="auto" w:fill="auto"/>
          </w:tcPr>
          <w:p w14:paraId="06FAE3EF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8" w:type="pct"/>
            <w:shd w:val="clear" w:color="auto" w:fill="D9D9D9" w:themeFill="background1" w:themeFillShade="D9"/>
          </w:tcPr>
          <w:p w14:paraId="62070749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1" w:type="pct"/>
            <w:shd w:val="clear" w:color="auto" w:fill="auto"/>
          </w:tcPr>
          <w:p w14:paraId="42AF75F4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auto"/>
          </w:tcPr>
          <w:p w14:paraId="604CE3D6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9" w:type="pct"/>
            <w:shd w:val="clear" w:color="auto" w:fill="auto"/>
          </w:tcPr>
          <w:p w14:paraId="00CD6C8D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auto"/>
          </w:tcPr>
          <w:p w14:paraId="63CA0E99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30" w:type="pct"/>
            <w:shd w:val="clear" w:color="auto" w:fill="auto"/>
          </w:tcPr>
          <w:p w14:paraId="599EF852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" w:type="pct"/>
            <w:shd w:val="clear" w:color="auto" w:fill="auto"/>
          </w:tcPr>
          <w:p w14:paraId="42A946F1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73136DA1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6" w:type="pct"/>
            <w:shd w:val="clear" w:color="auto" w:fill="auto"/>
          </w:tcPr>
          <w:p w14:paraId="4B61B0C6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5" w:type="pct"/>
            <w:shd w:val="clear" w:color="auto" w:fill="auto"/>
          </w:tcPr>
          <w:p w14:paraId="7DC77C5C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" w:type="pct"/>
          </w:tcPr>
          <w:p w14:paraId="68FACCDB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81518" w:rsidRPr="00035A7D" w14:paraId="669F3E31" w14:textId="77777777" w:rsidTr="00C81518">
        <w:trPr>
          <w:trHeight w:val="356"/>
        </w:trPr>
        <w:tc>
          <w:tcPr>
            <w:tcW w:w="1347" w:type="pct"/>
          </w:tcPr>
          <w:p w14:paraId="0EB4C209" w14:textId="1D800C49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035A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.ปรับปรุงข้อมูลและแปลข้อมูลไทยเป็นภาษาอังกฤษ</w:t>
            </w:r>
          </w:p>
        </w:tc>
        <w:tc>
          <w:tcPr>
            <w:tcW w:w="299" w:type="pct"/>
            <w:shd w:val="clear" w:color="auto" w:fill="auto"/>
          </w:tcPr>
          <w:p w14:paraId="478493EF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8" w:type="pct"/>
            <w:shd w:val="clear" w:color="auto" w:fill="D9D9D9" w:themeFill="background1" w:themeFillShade="D9"/>
          </w:tcPr>
          <w:p w14:paraId="442C084C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1" w:type="pct"/>
            <w:shd w:val="clear" w:color="auto" w:fill="D9D9D9" w:themeFill="background1" w:themeFillShade="D9"/>
          </w:tcPr>
          <w:p w14:paraId="68472898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D9D9D9" w:themeFill="background1" w:themeFillShade="D9"/>
          </w:tcPr>
          <w:p w14:paraId="0CED3905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</w:tcPr>
          <w:p w14:paraId="03B13A94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D9D9D9" w:themeFill="background1" w:themeFillShade="D9"/>
          </w:tcPr>
          <w:p w14:paraId="4120F75D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30" w:type="pct"/>
            <w:shd w:val="clear" w:color="auto" w:fill="D9D9D9" w:themeFill="background1" w:themeFillShade="D9"/>
          </w:tcPr>
          <w:p w14:paraId="28BE7C16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" w:type="pct"/>
            <w:shd w:val="clear" w:color="auto" w:fill="D9D9D9" w:themeFill="background1" w:themeFillShade="D9"/>
          </w:tcPr>
          <w:p w14:paraId="2EAB0E8B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14:paraId="7359A6F6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6" w:type="pct"/>
            <w:shd w:val="clear" w:color="auto" w:fill="auto"/>
          </w:tcPr>
          <w:p w14:paraId="51671B9C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5" w:type="pct"/>
            <w:shd w:val="clear" w:color="auto" w:fill="auto"/>
          </w:tcPr>
          <w:p w14:paraId="7B9B0D67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" w:type="pct"/>
          </w:tcPr>
          <w:p w14:paraId="065E318A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81518" w:rsidRPr="00035A7D" w14:paraId="1CB2E912" w14:textId="77777777" w:rsidTr="00C81518">
        <w:trPr>
          <w:trHeight w:val="356"/>
        </w:trPr>
        <w:tc>
          <w:tcPr>
            <w:tcW w:w="1347" w:type="pct"/>
          </w:tcPr>
          <w:p w14:paraId="0621CD73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035A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ทดลองใช้งานระบบ</w:t>
            </w:r>
          </w:p>
        </w:tc>
        <w:tc>
          <w:tcPr>
            <w:tcW w:w="299" w:type="pct"/>
            <w:shd w:val="clear" w:color="auto" w:fill="auto"/>
          </w:tcPr>
          <w:p w14:paraId="59D35A9D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8" w:type="pct"/>
            <w:shd w:val="clear" w:color="auto" w:fill="auto"/>
          </w:tcPr>
          <w:p w14:paraId="1C482ED3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1" w:type="pct"/>
            <w:shd w:val="clear" w:color="auto" w:fill="auto"/>
          </w:tcPr>
          <w:p w14:paraId="18391CD0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auto"/>
          </w:tcPr>
          <w:p w14:paraId="621307F7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9" w:type="pct"/>
            <w:shd w:val="clear" w:color="auto" w:fill="auto"/>
          </w:tcPr>
          <w:p w14:paraId="0F25759C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auto"/>
          </w:tcPr>
          <w:p w14:paraId="2B1DA436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30" w:type="pct"/>
            <w:shd w:val="clear" w:color="auto" w:fill="auto"/>
          </w:tcPr>
          <w:p w14:paraId="2B316A7C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" w:type="pct"/>
            <w:shd w:val="clear" w:color="auto" w:fill="D9D9D9" w:themeFill="background1" w:themeFillShade="D9"/>
          </w:tcPr>
          <w:p w14:paraId="21CED9BC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14:paraId="1783CE1A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6" w:type="pct"/>
            <w:shd w:val="clear" w:color="auto" w:fill="auto"/>
          </w:tcPr>
          <w:p w14:paraId="368675E4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5" w:type="pct"/>
            <w:shd w:val="clear" w:color="auto" w:fill="auto"/>
          </w:tcPr>
          <w:p w14:paraId="5F657961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</w:pPr>
          </w:p>
        </w:tc>
        <w:tc>
          <w:tcPr>
            <w:tcW w:w="306" w:type="pct"/>
          </w:tcPr>
          <w:p w14:paraId="52EE5800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81518" w:rsidRPr="00035A7D" w14:paraId="17C48ADB" w14:textId="77777777" w:rsidTr="00C81518">
        <w:trPr>
          <w:trHeight w:val="356"/>
        </w:trPr>
        <w:tc>
          <w:tcPr>
            <w:tcW w:w="1347" w:type="pct"/>
          </w:tcPr>
          <w:p w14:paraId="16A40EB0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035A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ทดสอบระบบและใช้งาน</w:t>
            </w:r>
          </w:p>
        </w:tc>
        <w:tc>
          <w:tcPr>
            <w:tcW w:w="299" w:type="pct"/>
            <w:shd w:val="clear" w:color="auto" w:fill="auto"/>
          </w:tcPr>
          <w:p w14:paraId="2ED443CA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8" w:type="pct"/>
            <w:shd w:val="clear" w:color="auto" w:fill="auto"/>
          </w:tcPr>
          <w:p w14:paraId="20396BA9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1" w:type="pct"/>
            <w:shd w:val="clear" w:color="auto" w:fill="auto"/>
          </w:tcPr>
          <w:p w14:paraId="55E3EC9D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auto"/>
          </w:tcPr>
          <w:p w14:paraId="23F9220C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9" w:type="pct"/>
            <w:shd w:val="clear" w:color="auto" w:fill="auto"/>
          </w:tcPr>
          <w:p w14:paraId="279BE620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auto"/>
          </w:tcPr>
          <w:p w14:paraId="22D82335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30" w:type="pct"/>
            <w:shd w:val="clear" w:color="auto" w:fill="auto"/>
          </w:tcPr>
          <w:p w14:paraId="58CB69F7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" w:type="pct"/>
            <w:shd w:val="clear" w:color="auto" w:fill="FFFFFF" w:themeFill="background1"/>
          </w:tcPr>
          <w:p w14:paraId="0EAD0E09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14:paraId="200038ED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6" w:type="pct"/>
            <w:shd w:val="clear" w:color="auto" w:fill="D9D9D9" w:themeFill="background1" w:themeFillShade="D9"/>
          </w:tcPr>
          <w:p w14:paraId="4394A4C7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5" w:type="pct"/>
            <w:shd w:val="clear" w:color="auto" w:fill="auto"/>
          </w:tcPr>
          <w:p w14:paraId="3882477A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</w:pPr>
          </w:p>
        </w:tc>
        <w:tc>
          <w:tcPr>
            <w:tcW w:w="306" w:type="pct"/>
          </w:tcPr>
          <w:p w14:paraId="78FCDD59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81518" w:rsidRPr="00035A7D" w14:paraId="30AD8E66" w14:textId="77777777" w:rsidTr="00C81518">
        <w:trPr>
          <w:trHeight w:val="356"/>
        </w:trPr>
        <w:tc>
          <w:tcPr>
            <w:tcW w:w="1347" w:type="pct"/>
          </w:tcPr>
          <w:p w14:paraId="6A0FC035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035A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ประเมินผลระบบ</w:t>
            </w:r>
          </w:p>
        </w:tc>
        <w:tc>
          <w:tcPr>
            <w:tcW w:w="299" w:type="pct"/>
            <w:shd w:val="clear" w:color="auto" w:fill="auto"/>
          </w:tcPr>
          <w:p w14:paraId="794DAA7C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8" w:type="pct"/>
            <w:shd w:val="clear" w:color="auto" w:fill="auto"/>
          </w:tcPr>
          <w:p w14:paraId="33925334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1" w:type="pct"/>
            <w:shd w:val="clear" w:color="auto" w:fill="auto"/>
          </w:tcPr>
          <w:p w14:paraId="0F8ECAFC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auto"/>
          </w:tcPr>
          <w:p w14:paraId="740DD7E5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9" w:type="pct"/>
            <w:shd w:val="clear" w:color="auto" w:fill="auto"/>
          </w:tcPr>
          <w:p w14:paraId="52206ECA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0" w:type="pct"/>
            <w:shd w:val="clear" w:color="auto" w:fill="auto"/>
          </w:tcPr>
          <w:p w14:paraId="41472C4D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30" w:type="pct"/>
            <w:shd w:val="clear" w:color="auto" w:fill="auto"/>
          </w:tcPr>
          <w:p w14:paraId="627B558B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" w:type="pct"/>
            <w:shd w:val="clear" w:color="auto" w:fill="auto"/>
          </w:tcPr>
          <w:p w14:paraId="308DB1F4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46F0AC2A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6" w:type="pct"/>
            <w:shd w:val="clear" w:color="auto" w:fill="D9D9D9" w:themeFill="background1" w:themeFillShade="D9"/>
          </w:tcPr>
          <w:p w14:paraId="1A09AEE3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5" w:type="pct"/>
            <w:shd w:val="clear" w:color="auto" w:fill="auto"/>
          </w:tcPr>
          <w:p w14:paraId="0086F5F6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14:paraId="54969A62" w14:textId="77777777" w:rsidR="00C81518" w:rsidRPr="00035A7D" w:rsidRDefault="00C81518" w:rsidP="00C815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14:paraId="22FF6811" w14:textId="77777777" w:rsidR="007174CE" w:rsidRPr="00035A7D" w:rsidRDefault="007174CE" w:rsidP="005752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3B48282C" w14:textId="77777777" w:rsidR="00742E4A" w:rsidRPr="00035A7D" w:rsidRDefault="00742E4A" w:rsidP="00EF3517">
      <w:pPr>
        <w:framePr w:hSpace="180" w:wrap="around" w:vAnchor="text" w:hAnchor="margin" w:y="785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5A39EB36" w14:textId="77777777" w:rsidR="001A60F9" w:rsidRPr="00035A7D" w:rsidRDefault="001A60F9" w:rsidP="007823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035A7D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7B015E8A" w14:textId="4B3B516E" w:rsidR="007174CE" w:rsidRPr="00035A7D" w:rsidRDefault="001A60F9" w:rsidP="00C81518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035A7D">
        <w:rPr>
          <w:rFonts w:ascii="TH SarabunIT๙" w:hAnsi="TH SarabunIT๙" w:cs="TH SarabunIT๙"/>
          <w:sz w:val="32"/>
          <w:szCs w:val="32"/>
        </w:rPr>
        <w:tab/>
      </w:r>
      <w:r w:rsidR="001F746B" w:rsidRPr="00035A7D">
        <w:rPr>
          <w:rFonts w:ascii="TH SarabunIT๙" w:hAnsi="TH SarabunIT๙" w:cs="TH SarabunIT๙"/>
          <w:sz w:val="32"/>
          <w:szCs w:val="32"/>
        </w:rPr>
        <w:sym w:font="Wingdings" w:char="F0FE"/>
      </w:r>
      <w:r w:rsidR="004C0D9C" w:rsidRPr="00035A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เงินงบประมาณแผ่นดิน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sz w:val="32"/>
          <w:szCs w:val="32"/>
        </w:rPr>
        <w:tab/>
      </w:r>
      <w:r w:rsidR="007174CE"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="007174CE" w:rsidRPr="00035A7D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เงินโครงการจัดการศึกษาภาคปกติ (บ.กศ.)</w:t>
      </w:r>
    </w:p>
    <w:p w14:paraId="7E94D1DC" w14:textId="314DEC30" w:rsidR="007174CE" w:rsidRPr="00035A7D" w:rsidRDefault="007174CE" w:rsidP="00EC0D2C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เงินโครงการจัดการศึกษาภาคพิเศษ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(กศ.พบ.)  </w:t>
      </w:r>
      <w:r w:rsidR="00C81518" w:rsidRPr="00035A7D">
        <w:rPr>
          <w:rFonts w:ascii="TH SarabunIT๙" w:hAnsi="TH SarabunIT๙" w:cs="TH SarabunIT๙"/>
          <w:sz w:val="32"/>
          <w:szCs w:val="32"/>
        </w:rPr>
        <w:tab/>
      </w:r>
      <w:r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เงินกองทุนกิจกรรมนักศึกษาและกีฬา</w:t>
      </w:r>
      <w:r w:rsidR="00EC0D2C" w:rsidRPr="00035A7D">
        <w:rPr>
          <w:rFonts w:ascii="TH SarabunIT๙" w:hAnsi="TH SarabunIT๙" w:cs="TH SarabunIT๙"/>
          <w:sz w:val="32"/>
          <w:szCs w:val="32"/>
          <w:cs/>
        </w:rPr>
        <w:br/>
      </w:r>
      <w:r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อื่น</w:t>
      </w:r>
      <w:r w:rsidR="00C81518" w:rsidRPr="00035A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ๆ (โปรดระบุ) .......................</w:t>
      </w:r>
    </w:p>
    <w:p w14:paraId="2E43DD55" w14:textId="77777777" w:rsidR="005137DA" w:rsidRPr="00035A7D" w:rsidRDefault="005137DA" w:rsidP="007823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118A2A6" w14:textId="77777777" w:rsidR="00001CEA" w:rsidRPr="00035A7D" w:rsidRDefault="00001CEA" w:rsidP="007823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15. หมวดงบรายจ่าย</w:t>
      </w:r>
    </w:p>
    <w:p w14:paraId="29246C95" w14:textId="77777777" w:rsidR="00001CEA" w:rsidRPr="00035A7D" w:rsidRDefault="00001CEA" w:rsidP="007823A7">
      <w:pPr>
        <w:spacing w:after="0" w:line="240" w:lineRule="auto"/>
        <w:ind w:firstLine="1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ก. งบบุคลากร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    .........................</w:t>
      </w:r>
      <w:r w:rsidR="004C4DE4" w:rsidRPr="00035A7D">
        <w:rPr>
          <w:rFonts w:ascii="TH SarabunIT๙" w:hAnsi="TH SarabunIT๙" w:cs="TH SarabunIT๙"/>
          <w:sz w:val="32"/>
          <w:szCs w:val="32"/>
        </w:rPr>
        <w:t>-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 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75666565" w14:textId="77777777" w:rsidR="00001CEA" w:rsidRPr="00035A7D" w:rsidRDefault="00001CEA" w:rsidP="00403F8A">
      <w:pPr>
        <w:spacing w:after="0" w:line="240" w:lineRule="auto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ข. งบดำเนินงาน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...........................</w:t>
      </w:r>
      <w:r w:rsidR="004C4DE4" w:rsidRPr="00035A7D">
        <w:rPr>
          <w:rFonts w:ascii="TH SarabunIT๙" w:hAnsi="TH SarabunIT๙" w:cs="TH SarabunIT๙"/>
          <w:sz w:val="32"/>
          <w:szCs w:val="32"/>
        </w:rPr>
        <w:t>-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................................ 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  </w:t>
      </w:r>
      <w:r w:rsidRPr="00035A7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744CD427" w14:textId="77777777" w:rsidR="00001CEA" w:rsidRPr="00035A7D" w:rsidRDefault="00001CEA" w:rsidP="007823A7">
      <w:pPr>
        <w:spacing w:after="0" w:line="240" w:lineRule="auto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ค. งบลงทุน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.......................................</w:t>
      </w:r>
      <w:r w:rsidR="004C4DE4" w:rsidRPr="00035A7D">
        <w:rPr>
          <w:rFonts w:ascii="TH SarabunIT๙" w:hAnsi="TH SarabunIT๙" w:cs="TH SarabunIT๙"/>
          <w:sz w:val="32"/>
          <w:szCs w:val="32"/>
        </w:rPr>
        <w:t>-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4273D986" w14:textId="77777777" w:rsidR="00001CEA" w:rsidRPr="00035A7D" w:rsidRDefault="00001CEA" w:rsidP="007823A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. หมวดค่าครุภัณฑ์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="004C4DE4" w:rsidRPr="00035A7D">
        <w:rPr>
          <w:rFonts w:ascii="TH SarabunIT๙" w:hAnsi="TH SarabunIT๙" w:cs="TH SarabunIT๙"/>
          <w:sz w:val="32"/>
          <w:szCs w:val="32"/>
        </w:rPr>
        <w:t>-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716CBF2C" w14:textId="77777777" w:rsidR="00001CEA" w:rsidRPr="00035A7D" w:rsidRDefault="00001CEA" w:rsidP="007823A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35A7D">
        <w:rPr>
          <w:rFonts w:ascii="TH SarabunIT๙" w:hAnsi="TH SarabunIT๙" w:cs="TH SarabunIT๙"/>
          <w:sz w:val="32"/>
          <w:szCs w:val="32"/>
        </w:rPr>
        <w:tab/>
      </w:r>
      <w:r w:rsidRPr="00035A7D">
        <w:rPr>
          <w:rFonts w:ascii="TH SarabunIT๙" w:hAnsi="TH SarabunIT๙" w:cs="TH SarabunIT๙"/>
          <w:sz w:val="32"/>
          <w:szCs w:val="32"/>
          <w:cs/>
        </w:rPr>
        <w:tab/>
        <w:t>รายละเอียดแนบเอกสารแสดงรายการครุภัณฑ์  (แบบฟอร์ม คร.</w:t>
      </w:r>
      <w:r w:rsidRPr="00035A7D">
        <w:rPr>
          <w:rFonts w:ascii="TH SarabunIT๙" w:hAnsi="TH SarabunIT๙" w:cs="TH SarabunIT๙"/>
          <w:sz w:val="32"/>
          <w:szCs w:val="32"/>
        </w:rPr>
        <w:t xml:space="preserve">1, </w:t>
      </w:r>
      <w:r w:rsidRPr="00035A7D">
        <w:rPr>
          <w:rFonts w:ascii="TH SarabunIT๙" w:hAnsi="TH SarabunIT๙" w:cs="TH SarabunIT๙"/>
          <w:sz w:val="32"/>
          <w:szCs w:val="32"/>
          <w:cs/>
        </w:rPr>
        <w:t>คร.</w:t>
      </w:r>
      <w:r w:rsidRPr="00035A7D">
        <w:rPr>
          <w:rFonts w:ascii="TH SarabunIT๙" w:hAnsi="TH SarabunIT๙" w:cs="TH SarabunIT๙"/>
          <w:sz w:val="32"/>
          <w:szCs w:val="32"/>
        </w:rPr>
        <w:t xml:space="preserve">2  </w:t>
      </w:r>
      <w:r w:rsidRPr="00035A7D">
        <w:rPr>
          <w:rFonts w:ascii="TH SarabunIT๙" w:hAnsi="TH SarabunIT๙" w:cs="TH SarabunIT๙"/>
          <w:sz w:val="32"/>
          <w:szCs w:val="32"/>
          <w:cs/>
        </w:rPr>
        <w:t>และคร.</w:t>
      </w:r>
      <w:r w:rsidRPr="00035A7D">
        <w:rPr>
          <w:rFonts w:ascii="TH SarabunIT๙" w:hAnsi="TH SarabunIT๙" w:cs="TH SarabunIT๙"/>
          <w:sz w:val="32"/>
          <w:szCs w:val="32"/>
        </w:rPr>
        <w:t>3</w:t>
      </w:r>
      <w:r w:rsidRPr="00035A7D">
        <w:rPr>
          <w:rFonts w:ascii="TH SarabunIT๙" w:hAnsi="TH SarabunIT๙" w:cs="TH SarabunIT๙"/>
          <w:sz w:val="32"/>
          <w:szCs w:val="32"/>
          <w:cs/>
        </w:rPr>
        <w:t>)</w:t>
      </w:r>
    </w:p>
    <w:p w14:paraId="73EEDE7C" w14:textId="77777777" w:rsidR="00001CEA" w:rsidRPr="00035A7D" w:rsidRDefault="00001CEA" w:rsidP="007823A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. ค่าที่ดินและสิ่งก่อสร้าง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="004C4DE4" w:rsidRPr="00035A7D">
        <w:rPr>
          <w:rFonts w:ascii="TH SarabunIT๙" w:hAnsi="TH SarabunIT๙" w:cs="TH SarabunIT๙"/>
          <w:sz w:val="32"/>
          <w:szCs w:val="32"/>
        </w:rPr>
        <w:t>-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2DDA43A5" w14:textId="77777777" w:rsidR="00001CEA" w:rsidRPr="00035A7D" w:rsidRDefault="00001CEA" w:rsidP="007823A7">
      <w:pPr>
        <w:spacing w:after="0" w:line="240" w:lineRule="auto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ง. งบเงินอุดหนุน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    ................................</w:t>
      </w:r>
      <w:r w:rsidR="004C4DE4" w:rsidRPr="00035A7D">
        <w:rPr>
          <w:rFonts w:ascii="TH SarabunIT๙" w:hAnsi="TH SarabunIT๙" w:cs="TH SarabunIT๙"/>
          <w:sz w:val="32"/>
          <w:szCs w:val="32"/>
        </w:rPr>
        <w:t>-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......................................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2961C984" w14:textId="4A2A8A1C" w:rsidR="00C81518" w:rsidRPr="00035A7D" w:rsidRDefault="00001CEA" w:rsidP="007823A7">
      <w:pPr>
        <w:spacing w:after="0" w:line="240" w:lineRule="auto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    ..................</w:t>
      </w:r>
      <w:r w:rsidR="00B14376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="00403F8A" w:rsidRPr="00035A7D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14376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403F8A" w:rsidRPr="00035A7D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Pr="00035A7D">
        <w:rPr>
          <w:rFonts w:ascii="TH SarabunIT๙" w:hAnsi="TH SarabunIT๙" w:cs="TH SarabunIT๙"/>
          <w:sz w:val="32"/>
          <w:szCs w:val="32"/>
          <w:cs/>
        </w:rPr>
        <w:t>..................................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4E6CF020" w14:textId="77777777" w:rsidR="00C81518" w:rsidRPr="00035A7D" w:rsidRDefault="00C8151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14:paraId="7AB0CC97" w14:textId="77777777" w:rsidR="00001CEA" w:rsidRPr="00035A7D" w:rsidRDefault="00001CEA" w:rsidP="007823A7">
      <w:pPr>
        <w:spacing w:after="0" w:line="240" w:lineRule="auto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</w:p>
    <w:p w14:paraId="277C85C0" w14:textId="77777777" w:rsidR="00EC0D2C" w:rsidRPr="00035A7D" w:rsidRDefault="00EC0D2C" w:rsidP="007823A7">
      <w:pPr>
        <w:spacing w:after="0" w:line="240" w:lineRule="auto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45"/>
        <w:gridCol w:w="1551"/>
        <w:gridCol w:w="794"/>
        <w:gridCol w:w="964"/>
        <w:gridCol w:w="794"/>
        <w:gridCol w:w="964"/>
        <w:gridCol w:w="682"/>
        <w:gridCol w:w="572"/>
        <w:gridCol w:w="795"/>
        <w:gridCol w:w="534"/>
        <w:gridCol w:w="1021"/>
      </w:tblGrid>
      <w:tr w:rsidR="00EC0D2C" w:rsidRPr="00035A7D" w14:paraId="295A1025" w14:textId="77777777" w:rsidTr="00B14376">
        <w:trPr>
          <w:trHeight w:val="420"/>
        </w:trPr>
        <w:tc>
          <w:tcPr>
            <w:tcW w:w="192" w:type="pct"/>
            <w:vMerge w:val="restart"/>
            <w:shd w:val="clear" w:color="auto" w:fill="auto"/>
            <w:vAlign w:val="center"/>
            <w:hideMark/>
          </w:tcPr>
          <w:p w14:paraId="6F23E473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856" w:type="pct"/>
            <w:vMerge w:val="restart"/>
            <w:shd w:val="clear" w:color="auto" w:fill="auto"/>
            <w:vAlign w:val="center"/>
            <w:hideMark/>
          </w:tcPr>
          <w:p w14:paraId="4EFFF77A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975" w:type="pct"/>
            <w:gridSpan w:val="2"/>
            <w:shd w:val="clear" w:color="auto" w:fill="auto"/>
            <w:noWrap/>
            <w:vAlign w:val="center"/>
            <w:hideMark/>
          </w:tcPr>
          <w:p w14:paraId="4CC5EC25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975" w:type="pct"/>
            <w:gridSpan w:val="2"/>
            <w:shd w:val="clear" w:color="auto" w:fill="auto"/>
            <w:noWrap/>
            <w:vAlign w:val="center"/>
            <w:hideMark/>
          </w:tcPr>
          <w:p w14:paraId="600125B3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697" w:type="pct"/>
            <w:gridSpan w:val="2"/>
            <w:shd w:val="clear" w:color="auto" w:fill="auto"/>
            <w:noWrap/>
            <w:vAlign w:val="center"/>
            <w:hideMark/>
          </w:tcPr>
          <w:p w14:paraId="27103133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736" w:type="pct"/>
            <w:gridSpan w:val="2"/>
            <w:shd w:val="clear" w:color="auto" w:fill="auto"/>
            <w:noWrap/>
            <w:vAlign w:val="center"/>
            <w:hideMark/>
          </w:tcPr>
          <w:p w14:paraId="333C3DF5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567" w:type="pct"/>
            <w:vMerge w:val="restart"/>
            <w:shd w:val="clear" w:color="auto" w:fill="auto"/>
            <w:noWrap/>
            <w:vAlign w:val="center"/>
            <w:hideMark/>
          </w:tcPr>
          <w:p w14:paraId="29219DF9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  <w:p w14:paraId="09B61541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EC0D2C" w:rsidRPr="00035A7D" w14:paraId="2D219C6C" w14:textId="77777777" w:rsidTr="00B14376">
        <w:trPr>
          <w:trHeight w:val="480"/>
        </w:trPr>
        <w:tc>
          <w:tcPr>
            <w:tcW w:w="192" w:type="pct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F2A1163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6" w:type="pct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0BE9FAC7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A4668DB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3154C0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44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18D36A0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17548AE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379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B7209AA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317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0E9848E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</w:p>
        </w:tc>
        <w:tc>
          <w:tcPr>
            <w:tcW w:w="44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98F09DA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F79AC49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567" w:type="pct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9D36049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C0D2C" w:rsidRPr="00035A7D" w14:paraId="0C4595E5" w14:textId="77777777" w:rsidTr="00B14376">
        <w:trPr>
          <w:trHeight w:val="64"/>
        </w:trPr>
        <w:tc>
          <w:tcPr>
            <w:tcW w:w="192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D7AB525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6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67844B71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ค่าตอบแทน</w:t>
            </w:r>
          </w:p>
        </w:tc>
        <w:tc>
          <w:tcPr>
            <w:tcW w:w="441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94F29C2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01CD0B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9240978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8C1EB4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882BEA0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AD7D4CC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50B5354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E88805B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5B0D76F" w14:textId="2D477C5C" w:rsidR="00EC0D2C" w:rsidRPr="00035A7D" w:rsidRDefault="00ED29CF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="004C4DE4" w:rsidRPr="00035A7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="00035A7D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  <w:r w:rsidR="004C4DE4" w:rsidRPr="00035A7D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</w:p>
        </w:tc>
      </w:tr>
      <w:tr w:rsidR="00EC0D2C" w:rsidRPr="00035A7D" w14:paraId="3AF1DB35" w14:textId="77777777" w:rsidTr="00B14376">
        <w:trPr>
          <w:trHeight w:val="597"/>
        </w:trPr>
        <w:tc>
          <w:tcPr>
            <w:tcW w:w="192" w:type="pct"/>
            <w:shd w:val="clear" w:color="auto" w:fill="auto"/>
            <w:vAlign w:val="center"/>
            <w:hideMark/>
          </w:tcPr>
          <w:p w14:paraId="64941A20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56" w:type="pct"/>
            <w:shd w:val="clear" w:color="auto" w:fill="auto"/>
            <w:hideMark/>
          </w:tcPr>
          <w:p w14:paraId="20BB36B6" w14:textId="306C572F" w:rsidR="00EC0D2C" w:rsidRPr="00035A7D" w:rsidRDefault="000F3B94" w:rsidP="000F3B94">
            <w:pPr>
              <w:pStyle w:val="a4"/>
              <w:spacing w:after="0" w:line="240" w:lineRule="auto"/>
              <w:ind w:left="22"/>
              <w:rPr>
                <w:rFonts w:ascii="TH SarabunIT๙" w:hAnsi="TH SarabunIT๙" w:cs="TH SarabunIT๙"/>
                <w:sz w:val="20"/>
                <w:szCs w:val="28"/>
              </w:rPr>
            </w:pPr>
            <w:r w:rsidRPr="00035A7D">
              <w:rPr>
                <w:rFonts w:ascii="TH SarabunIT๙" w:hAnsi="TH SarabunIT๙" w:cs="TH SarabunIT๙"/>
                <w:sz w:val="20"/>
                <w:szCs w:val="28"/>
              </w:rPr>
              <w:t>-</w:t>
            </w:r>
            <w:r w:rsidR="00EC0D2C" w:rsidRPr="00035A7D">
              <w:rPr>
                <w:rFonts w:ascii="TH SarabunIT๙" w:hAnsi="TH SarabunIT๙" w:cs="TH SarabunIT๙"/>
                <w:sz w:val="20"/>
                <w:szCs w:val="28"/>
                <w:cs/>
              </w:rPr>
              <w:t>ค่าตอบแทนปฏิบัติงานนอกเวลาราชการ</w:t>
            </w:r>
            <w:r w:rsidRPr="00035A7D">
              <w:rPr>
                <w:rFonts w:ascii="TH SarabunIT๙" w:hAnsi="TH SarabunIT๙" w:cs="TH SarabunIT๙"/>
                <w:sz w:val="20"/>
                <w:szCs w:val="28"/>
                <w:cs/>
              </w:rPr>
              <w:t xml:space="preserve"> (เสาร์</w:t>
            </w:r>
            <w:r w:rsidRPr="00035A7D">
              <w:rPr>
                <w:rFonts w:ascii="TH SarabunIT๙" w:hAnsi="TH SarabunIT๙" w:cs="TH SarabunIT๙"/>
                <w:sz w:val="20"/>
                <w:szCs w:val="28"/>
              </w:rPr>
              <w:t>-</w:t>
            </w:r>
            <w:r w:rsidRPr="00035A7D">
              <w:rPr>
                <w:rFonts w:ascii="TH SarabunIT๙" w:hAnsi="TH SarabunIT๙" w:cs="TH SarabunIT๙"/>
                <w:sz w:val="20"/>
                <w:szCs w:val="28"/>
                <w:cs/>
              </w:rPr>
              <w:t>อาทิตย์)</w:t>
            </w:r>
          </w:p>
        </w:tc>
        <w:tc>
          <w:tcPr>
            <w:tcW w:w="441" w:type="pct"/>
            <w:shd w:val="clear" w:color="auto" w:fill="auto"/>
            <w:hideMark/>
          </w:tcPr>
          <w:p w14:paraId="492EABF9" w14:textId="0F2DDB4F" w:rsidR="00EC0D2C" w:rsidRPr="00035A7D" w:rsidRDefault="00C96D2F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535" w:type="pct"/>
            <w:shd w:val="clear" w:color="auto" w:fill="auto"/>
            <w:hideMark/>
          </w:tcPr>
          <w:p w14:paraId="1E8850B7" w14:textId="1C0A60B0" w:rsidR="00EC0D2C" w:rsidRPr="00035A7D" w:rsidRDefault="000F3B94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441" w:type="pct"/>
            <w:shd w:val="clear" w:color="auto" w:fill="auto"/>
            <w:hideMark/>
          </w:tcPr>
          <w:p w14:paraId="6E8D4D7A" w14:textId="29F3C466" w:rsidR="00EC0D2C" w:rsidRPr="00035A7D" w:rsidRDefault="00C96D2F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535" w:type="pct"/>
            <w:shd w:val="clear" w:color="auto" w:fill="auto"/>
            <w:hideMark/>
          </w:tcPr>
          <w:p w14:paraId="3DE228B9" w14:textId="75DE4313" w:rsidR="00EC0D2C" w:rsidRPr="00035A7D" w:rsidRDefault="000F3B94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379" w:type="pct"/>
            <w:shd w:val="clear" w:color="auto" w:fill="auto"/>
            <w:hideMark/>
          </w:tcPr>
          <w:p w14:paraId="28410E29" w14:textId="23B8D44D" w:rsidR="00EC0D2C" w:rsidRPr="00035A7D" w:rsidRDefault="000F3B94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  <w:r w:rsidRPr="00035A7D">
              <w:rPr>
                <w:rFonts w:ascii="TH SarabunIT๙" w:hAnsi="TH SarabunIT๙" w:cs="TH SarabunIT๙"/>
                <w:sz w:val="28"/>
              </w:rPr>
              <w:t>350</w:t>
            </w:r>
          </w:p>
        </w:tc>
        <w:tc>
          <w:tcPr>
            <w:tcW w:w="317" w:type="pct"/>
            <w:shd w:val="clear" w:color="auto" w:fill="auto"/>
            <w:hideMark/>
          </w:tcPr>
          <w:p w14:paraId="62C90346" w14:textId="30FE2DC4" w:rsidR="00EC0D2C" w:rsidRPr="00035A7D" w:rsidRDefault="000F3B94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441" w:type="pct"/>
            <w:shd w:val="clear" w:color="auto" w:fill="auto"/>
            <w:hideMark/>
          </w:tcPr>
          <w:p w14:paraId="548F801A" w14:textId="77777777" w:rsidR="00EC0D2C" w:rsidRPr="00035A7D" w:rsidRDefault="00EC0D2C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6" w:type="pct"/>
            <w:shd w:val="clear" w:color="auto" w:fill="auto"/>
            <w:hideMark/>
          </w:tcPr>
          <w:p w14:paraId="20323FF6" w14:textId="77777777" w:rsidR="00EC0D2C" w:rsidRPr="00035A7D" w:rsidRDefault="00EC0D2C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pct"/>
            <w:shd w:val="clear" w:color="auto" w:fill="auto"/>
            <w:hideMark/>
          </w:tcPr>
          <w:p w14:paraId="42CC8407" w14:textId="5FCA6721" w:rsidR="00EC0D2C" w:rsidRPr="00035A7D" w:rsidRDefault="00C96D2F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0F3B94" w:rsidRPr="00035A7D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200</w:t>
            </w:r>
          </w:p>
        </w:tc>
      </w:tr>
      <w:tr w:rsidR="000F3B94" w:rsidRPr="00035A7D" w14:paraId="0B2D9835" w14:textId="77777777" w:rsidTr="00B14376">
        <w:trPr>
          <w:trHeight w:val="597"/>
        </w:trPr>
        <w:tc>
          <w:tcPr>
            <w:tcW w:w="192" w:type="pct"/>
            <w:shd w:val="clear" w:color="auto" w:fill="auto"/>
            <w:vAlign w:val="center"/>
          </w:tcPr>
          <w:p w14:paraId="02B0F0DD" w14:textId="77777777" w:rsidR="000F3B94" w:rsidRPr="00035A7D" w:rsidRDefault="000F3B94" w:rsidP="00BD19B3">
            <w:pPr>
              <w:spacing w:after="0" w:line="240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56" w:type="pct"/>
            <w:shd w:val="clear" w:color="auto" w:fill="auto"/>
          </w:tcPr>
          <w:p w14:paraId="591508E1" w14:textId="18A4568C" w:rsidR="000F3B94" w:rsidRPr="00035A7D" w:rsidRDefault="000F3B94" w:rsidP="000F3B94">
            <w:pPr>
              <w:pStyle w:val="a4"/>
              <w:spacing w:after="0" w:line="240" w:lineRule="auto"/>
              <w:ind w:left="22"/>
              <w:rPr>
                <w:rFonts w:ascii="TH SarabunIT๙" w:hAnsi="TH SarabunIT๙" w:cs="TH SarabunIT๙"/>
                <w:sz w:val="20"/>
                <w:szCs w:val="28"/>
                <w:cs/>
              </w:rPr>
            </w:pPr>
            <w:r w:rsidRPr="00035A7D">
              <w:rPr>
                <w:rFonts w:ascii="TH SarabunIT๙" w:hAnsi="TH SarabunIT๙" w:cs="TH SarabunIT๙"/>
                <w:sz w:val="20"/>
                <w:szCs w:val="28"/>
              </w:rPr>
              <w:t>-</w:t>
            </w:r>
            <w:r w:rsidRPr="00035A7D">
              <w:rPr>
                <w:rFonts w:ascii="TH SarabunIT๙" w:hAnsi="TH SarabunIT๙" w:cs="TH SarabunIT๙"/>
                <w:sz w:val="20"/>
                <w:szCs w:val="28"/>
                <w:cs/>
              </w:rPr>
              <w:t xml:space="preserve">ค่าตอบแทนปฏิบัติงานนอกเวลาราชการ </w:t>
            </w:r>
          </w:p>
        </w:tc>
        <w:tc>
          <w:tcPr>
            <w:tcW w:w="441" w:type="pct"/>
            <w:shd w:val="clear" w:color="auto" w:fill="auto"/>
          </w:tcPr>
          <w:p w14:paraId="17027B3B" w14:textId="1D0DB2C2" w:rsidR="000F3B94" w:rsidRPr="00035A7D" w:rsidRDefault="00C96D2F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553E4898" w14:textId="780B015F" w:rsidR="000F3B94" w:rsidRPr="00035A7D" w:rsidRDefault="000F3B94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441" w:type="pct"/>
            <w:shd w:val="clear" w:color="auto" w:fill="auto"/>
          </w:tcPr>
          <w:p w14:paraId="5173D7F8" w14:textId="553130B4" w:rsidR="000F3B94" w:rsidRPr="00035A7D" w:rsidRDefault="00ED29CF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535" w:type="pct"/>
            <w:shd w:val="clear" w:color="auto" w:fill="auto"/>
          </w:tcPr>
          <w:p w14:paraId="64311C62" w14:textId="7DD8A709" w:rsidR="000F3B94" w:rsidRPr="00035A7D" w:rsidRDefault="000F3B94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379" w:type="pct"/>
            <w:shd w:val="clear" w:color="auto" w:fill="auto"/>
          </w:tcPr>
          <w:p w14:paraId="4B1ACCE5" w14:textId="5E954289" w:rsidR="000F3B94" w:rsidRPr="00035A7D" w:rsidRDefault="000F3B94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  <w:r w:rsidRPr="00035A7D">
              <w:rPr>
                <w:rFonts w:ascii="TH SarabunIT๙" w:hAnsi="TH SarabunIT๙" w:cs="TH SarabunIT๙"/>
                <w:sz w:val="28"/>
              </w:rPr>
              <w:t>150</w:t>
            </w:r>
          </w:p>
        </w:tc>
        <w:tc>
          <w:tcPr>
            <w:tcW w:w="317" w:type="pct"/>
            <w:shd w:val="clear" w:color="auto" w:fill="auto"/>
          </w:tcPr>
          <w:p w14:paraId="5E33393E" w14:textId="5AE513FF" w:rsidR="000F3B94" w:rsidRPr="00035A7D" w:rsidRDefault="000F3B94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441" w:type="pct"/>
            <w:shd w:val="clear" w:color="auto" w:fill="auto"/>
          </w:tcPr>
          <w:p w14:paraId="6E27E75F" w14:textId="77777777" w:rsidR="000F3B94" w:rsidRPr="00035A7D" w:rsidRDefault="000F3B94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6" w:type="pct"/>
            <w:shd w:val="clear" w:color="auto" w:fill="auto"/>
          </w:tcPr>
          <w:p w14:paraId="0BE41E47" w14:textId="77777777" w:rsidR="000F3B94" w:rsidRPr="00035A7D" w:rsidRDefault="000F3B94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496A3986" w14:textId="00E0FD09" w:rsidR="000F3B94" w:rsidRPr="00035A7D" w:rsidRDefault="00ED29CF" w:rsidP="000F3B94">
            <w:pPr>
              <w:spacing w:after="0" w:line="240" w:lineRule="auto"/>
              <w:ind w:left="2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4,200</w:t>
            </w:r>
          </w:p>
        </w:tc>
      </w:tr>
      <w:tr w:rsidR="00EC0D2C" w:rsidRPr="00035A7D" w14:paraId="35495054" w14:textId="77777777" w:rsidTr="00B14376">
        <w:trPr>
          <w:trHeight w:val="480"/>
        </w:trPr>
        <w:tc>
          <w:tcPr>
            <w:tcW w:w="192" w:type="pct"/>
            <w:shd w:val="clear" w:color="auto" w:fill="auto"/>
            <w:vAlign w:val="center"/>
            <w:hideMark/>
          </w:tcPr>
          <w:p w14:paraId="6B7351D9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4217EA9E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ค่าใช้สอย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2A9081BF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14:paraId="04CE47C5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78A3F9B3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45AF3D84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79" w:type="pct"/>
            <w:shd w:val="clear" w:color="auto" w:fill="auto"/>
            <w:vAlign w:val="center"/>
            <w:hideMark/>
          </w:tcPr>
          <w:p w14:paraId="6ED7C399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6677ABD5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1807EFE9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38B75D8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18349BCA" w14:textId="3FD90C8E" w:rsidR="00EC0D2C" w:rsidRPr="00035A7D" w:rsidRDefault="00B14376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="004C4DE4" w:rsidRPr="00035A7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="00ED29CF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  <w:r w:rsidR="004C4DE4" w:rsidRPr="00035A7D">
              <w:rPr>
                <w:rFonts w:ascii="TH SarabunIT๙" w:hAnsi="TH SarabunIT๙" w:cs="TH SarabunIT๙"/>
                <w:b/>
                <w:bCs/>
                <w:sz w:val="28"/>
              </w:rPr>
              <w:t>00</w:t>
            </w:r>
          </w:p>
        </w:tc>
      </w:tr>
      <w:tr w:rsidR="00EC0D2C" w:rsidRPr="00035A7D" w14:paraId="011D37F6" w14:textId="77777777" w:rsidTr="00B14376">
        <w:trPr>
          <w:trHeight w:val="264"/>
        </w:trPr>
        <w:tc>
          <w:tcPr>
            <w:tcW w:w="192" w:type="pct"/>
            <w:shd w:val="clear" w:color="auto" w:fill="auto"/>
            <w:vAlign w:val="center"/>
            <w:hideMark/>
          </w:tcPr>
          <w:p w14:paraId="1AED1DF0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15A234B7" w14:textId="521DBDCF" w:rsidR="00EC0D2C" w:rsidRPr="00035A7D" w:rsidRDefault="000F3B94" w:rsidP="000F3B94">
            <w:pPr>
              <w:pStyle w:val="a4"/>
              <w:spacing w:after="0" w:line="240" w:lineRule="auto"/>
              <w:ind w:left="6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sz w:val="20"/>
                <w:szCs w:val="28"/>
              </w:rPr>
              <w:t>-</w:t>
            </w:r>
            <w:r w:rsidR="00EC0D2C" w:rsidRPr="00035A7D">
              <w:rPr>
                <w:rFonts w:ascii="TH SarabunIT๙" w:hAnsi="TH SarabunIT๙" w:cs="TH SarabunIT๙"/>
                <w:sz w:val="20"/>
                <w:szCs w:val="28"/>
                <w:cs/>
              </w:rPr>
              <w:t xml:space="preserve">ค่าเช่า </w:t>
            </w:r>
            <w:r w:rsidR="00EC0D2C" w:rsidRPr="00035A7D">
              <w:rPr>
                <w:rFonts w:ascii="TH SarabunIT๙" w:hAnsi="TH SarabunIT๙" w:cs="TH SarabunIT๙"/>
                <w:sz w:val="28"/>
                <w:szCs w:val="28"/>
              </w:rPr>
              <w:t xml:space="preserve">Host </w:t>
            </w:r>
            <w:r w:rsidR="00EC0D2C" w:rsidRPr="00035A7D">
              <w:rPr>
                <w:rFonts w:ascii="TH SarabunIT๙" w:hAnsi="TH SarabunIT๙" w:cs="TH SarabunIT๙"/>
                <w:sz w:val="20"/>
                <w:szCs w:val="28"/>
                <w:cs/>
              </w:rPr>
              <w:t>คอมพิวเตอร์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0ACD109F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780369D1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35FF70C3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2395A9CE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79" w:type="pct"/>
            <w:shd w:val="clear" w:color="auto" w:fill="auto"/>
            <w:vAlign w:val="center"/>
            <w:hideMark/>
          </w:tcPr>
          <w:p w14:paraId="3FA009D2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9A589CA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5EA3F5AE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314F23F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659E3326" w14:textId="1168D99A" w:rsidR="00EC0D2C" w:rsidRPr="00035A7D" w:rsidRDefault="00B14376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EC0D2C" w:rsidRPr="00035A7D">
              <w:rPr>
                <w:rFonts w:ascii="TH SarabunIT๙" w:hAnsi="TH SarabunIT๙" w:cs="TH SarabunIT๙"/>
                <w:sz w:val="28"/>
              </w:rPr>
              <w:t>,000</w:t>
            </w:r>
          </w:p>
        </w:tc>
      </w:tr>
      <w:tr w:rsidR="000F3B94" w:rsidRPr="00035A7D" w14:paraId="53C21F4E" w14:textId="77777777" w:rsidTr="00B14376">
        <w:trPr>
          <w:trHeight w:val="40"/>
        </w:trPr>
        <w:tc>
          <w:tcPr>
            <w:tcW w:w="192" w:type="pct"/>
            <w:shd w:val="clear" w:color="auto" w:fill="auto"/>
            <w:vAlign w:val="center"/>
          </w:tcPr>
          <w:p w14:paraId="5BB42D40" w14:textId="77777777" w:rsidR="000F3B94" w:rsidRPr="00035A7D" w:rsidRDefault="000F3B94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6" w:type="pct"/>
            <w:shd w:val="clear" w:color="auto" w:fill="auto"/>
          </w:tcPr>
          <w:p w14:paraId="2A38D9E7" w14:textId="5A0789FC" w:rsidR="000F3B94" w:rsidRPr="00035A7D" w:rsidRDefault="000F3B94" w:rsidP="000F3B94">
            <w:pPr>
              <w:pStyle w:val="a4"/>
              <w:spacing w:after="0" w:line="240" w:lineRule="auto"/>
              <w:ind w:left="22"/>
              <w:rPr>
                <w:rFonts w:ascii="TH SarabunIT๙" w:hAnsi="TH SarabunIT๙" w:cs="TH SarabunIT๙"/>
                <w:sz w:val="20"/>
                <w:szCs w:val="28"/>
                <w:cs/>
              </w:rPr>
            </w:pPr>
            <w:r w:rsidRPr="00035A7D">
              <w:rPr>
                <w:rFonts w:ascii="TH SarabunIT๙" w:hAnsi="TH SarabunIT๙" w:cs="TH SarabunIT๙"/>
                <w:sz w:val="20"/>
                <w:szCs w:val="28"/>
              </w:rPr>
              <w:t>-</w:t>
            </w:r>
            <w:r w:rsidRPr="00035A7D">
              <w:rPr>
                <w:rFonts w:ascii="TH SarabunIT๙" w:hAnsi="TH SarabunIT๙" w:cs="TH SarabunIT๙"/>
                <w:sz w:val="20"/>
                <w:szCs w:val="28"/>
                <w:cs/>
              </w:rPr>
              <w:t>ค่าจัดทำเล่มรายงาน</w:t>
            </w:r>
          </w:p>
        </w:tc>
        <w:tc>
          <w:tcPr>
            <w:tcW w:w="441" w:type="pct"/>
            <w:shd w:val="clear" w:color="auto" w:fill="auto"/>
          </w:tcPr>
          <w:p w14:paraId="620C2ABD" w14:textId="56D344FD" w:rsidR="000F3B94" w:rsidRPr="00035A7D" w:rsidRDefault="000F3B94" w:rsidP="000F3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035A7D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535" w:type="pct"/>
            <w:shd w:val="clear" w:color="auto" w:fill="auto"/>
          </w:tcPr>
          <w:p w14:paraId="07D07ADE" w14:textId="2CD94A03" w:rsidR="000F3B94" w:rsidRPr="00035A7D" w:rsidRDefault="000F3B94" w:rsidP="000F3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sz w:val="28"/>
                <w:cs/>
              </w:rPr>
              <w:t>เล่ม</w:t>
            </w:r>
          </w:p>
        </w:tc>
        <w:tc>
          <w:tcPr>
            <w:tcW w:w="441" w:type="pct"/>
            <w:shd w:val="clear" w:color="auto" w:fill="auto"/>
          </w:tcPr>
          <w:p w14:paraId="640640D5" w14:textId="77777777" w:rsidR="000F3B94" w:rsidRPr="00035A7D" w:rsidRDefault="000F3B94" w:rsidP="000F3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EF20F55" w14:textId="77777777" w:rsidR="000F3B94" w:rsidRPr="00035A7D" w:rsidRDefault="000F3B94" w:rsidP="000F3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79" w:type="pct"/>
            <w:shd w:val="clear" w:color="auto" w:fill="auto"/>
          </w:tcPr>
          <w:p w14:paraId="0743158F" w14:textId="55844A71" w:rsidR="000F3B94" w:rsidRPr="00035A7D" w:rsidRDefault="000F3B94" w:rsidP="000F3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035A7D">
              <w:rPr>
                <w:rFonts w:ascii="TH SarabunIT๙" w:hAnsi="TH SarabunIT๙" w:cs="TH SarabunIT๙"/>
                <w:sz w:val="28"/>
              </w:rPr>
              <w:t>200</w:t>
            </w:r>
          </w:p>
        </w:tc>
        <w:tc>
          <w:tcPr>
            <w:tcW w:w="317" w:type="pct"/>
            <w:shd w:val="clear" w:color="auto" w:fill="auto"/>
          </w:tcPr>
          <w:p w14:paraId="339ED515" w14:textId="77777777" w:rsidR="000F3B94" w:rsidRPr="00035A7D" w:rsidRDefault="000F3B94" w:rsidP="000F3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1" w:type="pct"/>
            <w:shd w:val="clear" w:color="auto" w:fill="auto"/>
          </w:tcPr>
          <w:p w14:paraId="6F616111" w14:textId="77777777" w:rsidR="000F3B94" w:rsidRPr="00035A7D" w:rsidRDefault="000F3B94" w:rsidP="000F3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6" w:type="pct"/>
            <w:shd w:val="clear" w:color="auto" w:fill="auto"/>
          </w:tcPr>
          <w:p w14:paraId="05D5AC3C" w14:textId="77777777" w:rsidR="000F3B94" w:rsidRPr="00035A7D" w:rsidRDefault="000F3B94" w:rsidP="000F3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713D325D" w14:textId="21893CC0" w:rsidR="000F3B94" w:rsidRPr="00035A7D" w:rsidRDefault="000F3B94" w:rsidP="000F3B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035A7D">
              <w:rPr>
                <w:rFonts w:ascii="TH SarabunIT๙" w:hAnsi="TH SarabunIT๙" w:cs="TH SarabunIT๙"/>
                <w:sz w:val="28"/>
              </w:rPr>
              <w:t>1,000</w:t>
            </w:r>
          </w:p>
        </w:tc>
      </w:tr>
      <w:tr w:rsidR="00EC0D2C" w:rsidRPr="00035A7D" w14:paraId="5E689255" w14:textId="77777777" w:rsidTr="00B14376">
        <w:trPr>
          <w:trHeight w:val="480"/>
        </w:trPr>
        <w:tc>
          <w:tcPr>
            <w:tcW w:w="192" w:type="pct"/>
            <w:shd w:val="clear" w:color="auto" w:fill="auto"/>
            <w:vAlign w:val="center"/>
            <w:hideMark/>
          </w:tcPr>
          <w:p w14:paraId="58F89535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5380FEFA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ค่าวัสดุ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16C29144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414BAC61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0F20D471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7982A64C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pct"/>
            <w:shd w:val="clear" w:color="auto" w:fill="auto"/>
            <w:vAlign w:val="center"/>
            <w:hideMark/>
          </w:tcPr>
          <w:p w14:paraId="2432BB1B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940BA46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5336E380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7BC277B1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6E76CB77" w14:textId="4BC66141" w:rsidR="00EC0D2C" w:rsidRPr="00035A7D" w:rsidRDefault="00ED29CF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500</w:t>
            </w:r>
          </w:p>
        </w:tc>
      </w:tr>
      <w:tr w:rsidR="00EC0D2C" w:rsidRPr="00035A7D" w14:paraId="04DF42B4" w14:textId="77777777" w:rsidTr="00B14376">
        <w:trPr>
          <w:trHeight w:val="480"/>
        </w:trPr>
        <w:tc>
          <w:tcPr>
            <w:tcW w:w="192" w:type="pct"/>
            <w:shd w:val="clear" w:color="auto" w:fill="auto"/>
            <w:vAlign w:val="center"/>
            <w:hideMark/>
          </w:tcPr>
          <w:p w14:paraId="6CC2BBB1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56" w:type="pct"/>
            <w:shd w:val="clear" w:color="auto" w:fill="auto"/>
            <w:vAlign w:val="center"/>
            <w:hideMark/>
          </w:tcPr>
          <w:p w14:paraId="05A755F6" w14:textId="3BABC1EB" w:rsidR="00EC0D2C" w:rsidRPr="00035A7D" w:rsidRDefault="00EC0D2C" w:rsidP="00EC0D2C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TH SarabunIT๙" w:hAnsi="TH SarabunIT๙" w:cs="TH SarabunIT๙"/>
                <w:sz w:val="20"/>
                <w:szCs w:val="28"/>
              </w:rPr>
            </w:pPr>
            <w:r w:rsidRPr="00035A7D">
              <w:rPr>
                <w:rFonts w:ascii="TH SarabunIT๙" w:hAnsi="TH SarabunIT๙" w:cs="TH SarabunIT๙"/>
                <w:sz w:val="20"/>
                <w:szCs w:val="28"/>
                <w:cs/>
              </w:rPr>
              <w:t>ค่าวัส</w:t>
            </w:r>
            <w:r w:rsidR="000F3B94" w:rsidRPr="00035A7D">
              <w:rPr>
                <w:rFonts w:ascii="TH SarabunIT๙" w:hAnsi="TH SarabunIT๙" w:cs="TH SarabunIT๙"/>
                <w:sz w:val="20"/>
                <w:szCs w:val="28"/>
                <w:cs/>
              </w:rPr>
              <w:t>ดุคอมพิวเตอร์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7F997E21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3E88A7EE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1B9F3DB0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470E55D0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79" w:type="pct"/>
            <w:shd w:val="clear" w:color="auto" w:fill="auto"/>
            <w:vAlign w:val="center"/>
            <w:hideMark/>
          </w:tcPr>
          <w:p w14:paraId="0BFEF457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EF07709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7A136E68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67F7953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735E5491" w14:textId="20C2F050" w:rsidR="00EC0D2C" w:rsidRPr="00035A7D" w:rsidRDefault="00ED29CF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C96D2F">
              <w:rPr>
                <w:rFonts w:ascii="TH SarabunIT๙" w:hAnsi="TH SarabunIT๙" w:cs="TH SarabunIT๙"/>
                <w:sz w:val="28"/>
              </w:rPr>
              <w:t>00</w:t>
            </w:r>
          </w:p>
        </w:tc>
      </w:tr>
      <w:tr w:rsidR="00EC0D2C" w:rsidRPr="00035A7D" w14:paraId="64257051" w14:textId="77777777" w:rsidTr="00B14376">
        <w:trPr>
          <w:trHeight w:val="480"/>
        </w:trPr>
        <w:tc>
          <w:tcPr>
            <w:tcW w:w="192" w:type="pct"/>
            <w:shd w:val="clear" w:color="auto" w:fill="auto"/>
            <w:vAlign w:val="center"/>
          </w:tcPr>
          <w:p w14:paraId="040EA8F8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4174E0B3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4. ค่าสาธารณูปโภค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BDD0C1E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A26B39D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9C56A46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58AC9E9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0870B841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7594976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7642861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14:paraId="086DFC64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7E78320F" w14:textId="77777777" w:rsidR="00EC0D2C" w:rsidRPr="00035A7D" w:rsidRDefault="004C4DE4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</w:tr>
      <w:tr w:rsidR="00EC0D2C" w:rsidRPr="00035A7D" w14:paraId="7476CF9C" w14:textId="77777777" w:rsidTr="00B14376">
        <w:trPr>
          <w:trHeight w:val="480"/>
        </w:trPr>
        <w:tc>
          <w:tcPr>
            <w:tcW w:w="19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52D1D5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489C45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44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9FA5E9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ACA0E1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A4C249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BE4FC0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063B84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25E45C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B67A1C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77521A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955F53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</w:tr>
      <w:tr w:rsidR="00EC0D2C" w:rsidRPr="00035A7D" w14:paraId="094E2D37" w14:textId="77777777" w:rsidTr="00B14376">
        <w:trPr>
          <w:trHeight w:val="480"/>
        </w:trPr>
        <w:tc>
          <w:tcPr>
            <w:tcW w:w="192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D07996C" w14:textId="77777777" w:rsidR="00EC0D2C" w:rsidRPr="00035A7D" w:rsidRDefault="00EC0D2C" w:rsidP="00BD19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6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795808C" w14:textId="77777777" w:rsidR="00EC0D2C" w:rsidRPr="00035A7D" w:rsidRDefault="00EC0D2C" w:rsidP="00BD19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41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D718387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6CFB7DF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9CDBA15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46889D3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97C4775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FCE2B3F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35DDE43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3248A08" w14:textId="77777777" w:rsidR="00EC0D2C" w:rsidRPr="00035A7D" w:rsidRDefault="00EC0D2C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BD018A4" w14:textId="5D1BD57E" w:rsidR="00EC0D2C" w:rsidRPr="00035A7D" w:rsidRDefault="00B14376" w:rsidP="00EC0D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12,9</w:t>
            </w:r>
            <w:r w:rsidR="00EC0D2C" w:rsidRPr="00035A7D">
              <w:rPr>
                <w:rFonts w:ascii="TH SarabunIT๙" w:hAnsi="TH SarabunIT๙" w:cs="TH SarabunIT๙"/>
                <w:b/>
                <w:bCs/>
                <w:sz w:val="28"/>
              </w:rPr>
              <w:t>00</w:t>
            </w:r>
          </w:p>
        </w:tc>
      </w:tr>
    </w:tbl>
    <w:p w14:paraId="17293E19" w14:textId="77777777" w:rsidR="00EC0D2C" w:rsidRPr="00035A7D" w:rsidRDefault="00EC0D2C" w:rsidP="007823A7">
      <w:pPr>
        <w:spacing w:after="0" w:line="240" w:lineRule="auto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</w:p>
    <w:p w14:paraId="61745B55" w14:textId="77777777" w:rsidR="007823A7" w:rsidRPr="00035A7D" w:rsidRDefault="007823A7" w:rsidP="007823A7">
      <w:pPr>
        <w:spacing w:after="0"/>
        <w:ind w:firstLine="180"/>
        <w:rPr>
          <w:rFonts w:ascii="TH SarabunIT๙" w:hAnsi="TH SarabunIT๙" w:cs="TH SarabunIT๙"/>
          <w:b/>
          <w:bCs/>
          <w:sz w:val="16"/>
          <w:szCs w:val="16"/>
        </w:rPr>
      </w:pPr>
    </w:p>
    <w:p w14:paraId="47E0AFC2" w14:textId="77777777" w:rsidR="00001CEA" w:rsidRPr="00035A7D" w:rsidRDefault="00001CEA" w:rsidP="007823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วิธีการประเมินผลโครงการ</w:t>
      </w:r>
    </w:p>
    <w:p w14:paraId="11C38430" w14:textId="77777777" w:rsidR="00001CEA" w:rsidRPr="00035A7D" w:rsidRDefault="00001CEA" w:rsidP="007823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035A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D6EF8" w:rsidRPr="00035A7D">
        <w:rPr>
          <w:rFonts w:ascii="TH SarabunIT๙" w:hAnsi="TH SarabunIT๙" w:cs="TH SarabunIT๙"/>
          <w:sz w:val="32"/>
          <w:szCs w:val="32"/>
        </w:rPr>
        <w:sym w:font="Wingdings" w:char="F0FE"/>
      </w:r>
      <w:r w:rsidR="00403F8A" w:rsidRPr="00035A7D">
        <w:rPr>
          <w:rFonts w:ascii="TH SarabunIT๙" w:hAnsi="TH SarabunIT๙" w:cs="TH SarabunIT๙"/>
          <w:sz w:val="32"/>
          <w:szCs w:val="32"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แบบสอบถาม  ………………………………….…………………………………………………………………</w:t>
      </w:r>
    </w:p>
    <w:p w14:paraId="14B2EFB2" w14:textId="77777777" w:rsidR="00001CEA" w:rsidRPr="00035A7D" w:rsidRDefault="00001CEA" w:rsidP="007823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8D6EF8"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="00403F8A" w:rsidRPr="00035A7D">
        <w:rPr>
          <w:rFonts w:ascii="TH SarabunIT๙" w:hAnsi="TH SarabunIT๙" w:cs="TH SarabunIT๙"/>
          <w:sz w:val="32"/>
          <w:szCs w:val="32"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แบบสังเกต      ……………………………………………………………………………………………………</w:t>
      </w:r>
    </w:p>
    <w:p w14:paraId="2FA2335E" w14:textId="77777777" w:rsidR="00001CEA" w:rsidRPr="00035A7D" w:rsidRDefault="00001CEA" w:rsidP="007823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8D6EF8" w:rsidRPr="00035A7D">
        <w:rPr>
          <w:rFonts w:ascii="TH SarabunIT๙" w:hAnsi="TH SarabunIT๙" w:cs="TH SarabunIT๙"/>
          <w:sz w:val="32"/>
          <w:szCs w:val="32"/>
        </w:rPr>
        <w:t xml:space="preserve"> </w:t>
      </w:r>
      <w:r w:rsidR="008D6EF8" w:rsidRPr="00035A7D">
        <w:rPr>
          <w:rFonts w:ascii="TH SarabunIT๙" w:hAnsi="TH SarabunIT๙" w:cs="TH SarabunIT๙"/>
          <w:sz w:val="32"/>
          <w:szCs w:val="32"/>
        </w:rPr>
        <w:sym w:font="Wingdings" w:char="F071"/>
      </w:r>
      <w:r w:rsidR="00403F8A" w:rsidRPr="00035A7D">
        <w:rPr>
          <w:rFonts w:ascii="TH SarabunIT๙" w:hAnsi="TH SarabunIT๙" w:cs="TH SarabunIT๙"/>
          <w:sz w:val="32"/>
          <w:szCs w:val="32"/>
        </w:rPr>
        <w:t xml:space="preserve"> </w:t>
      </w:r>
      <w:r w:rsidRPr="00035A7D">
        <w:rPr>
          <w:rFonts w:ascii="TH SarabunIT๙" w:hAnsi="TH SarabunIT๙" w:cs="TH SarabunIT๙"/>
          <w:sz w:val="32"/>
          <w:szCs w:val="32"/>
          <w:cs/>
        </w:rPr>
        <w:t>แบบสัมภาษณ์  …………………………………………………………………………………………………….</w:t>
      </w:r>
    </w:p>
    <w:p w14:paraId="7C995D5C" w14:textId="77777777" w:rsidR="00001CEA" w:rsidRPr="00035A7D" w:rsidRDefault="00647BA1" w:rsidP="00647BA1">
      <w:pPr>
        <w:spacing w:after="0" w:line="240" w:lineRule="auto"/>
        <w:rPr>
          <w:rFonts w:ascii="TH SarabunIT๙" w:hAnsi="TH SarabunIT๙" w:cs="TH SarabunIT๙"/>
          <w:szCs w:val="32"/>
        </w:rPr>
      </w:pPr>
      <w:r w:rsidRPr="00035A7D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572392" w:rsidRPr="00035A7D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035A7D">
        <w:rPr>
          <w:rFonts w:ascii="TH SarabunIT๙" w:hAnsi="TH SarabunIT๙" w:cs="TH SarabunIT๙"/>
          <w:sz w:val="32"/>
          <w:szCs w:val="32"/>
        </w:rPr>
        <w:t xml:space="preserve"> </w:t>
      </w:r>
      <w:r w:rsidR="00001CEA" w:rsidRPr="00035A7D">
        <w:rPr>
          <w:rFonts w:ascii="TH SarabunIT๙" w:hAnsi="TH SarabunIT๙" w:cs="TH SarabunIT๙"/>
          <w:szCs w:val="32"/>
          <w:cs/>
        </w:rPr>
        <w:t>อื่น …</w:t>
      </w:r>
      <w:r w:rsidR="00995BB0" w:rsidRPr="00035A7D">
        <w:rPr>
          <w:rFonts w:ascii="TH SarabunIT๙" w:hAnsi="TH SarabunIT๙" w:cs="TH SarabunIT๙"/>
          <w:szCs w:val="32"/>
          <w:cs/>
        </w:rPr>
        <w:t>ประเมิน</w:t>
      </w:r>
      <w:r w:rsidR="008D583F" w:rsidRPr="00035A7D">
        <w:rPr>
          <w:rFonts w:ascii="TH SarabunIT๙" w:hAnsi="TH SarabunIT๙" w:cs="TH SarabunIT๙"/>
          <w:szCs w:val="32"/>
          <w:cs/>
        </w:rPr>
        <w:t>ผลการดำเนินงาน</w:t>
      </w:r>
      <w:r w:rsidR="00995BB0" w:rsidRPr="00035A7D">
        <w:rPr>
          <w:rFonts w:ascii="TH SarabunIT๙" w:hAnsi="TH SarabunIT๙" w:cs="TH SarabunIT๙"/>
          <w:szCs w:val="32"/>
          <w:cs/>
        </w:rPr>
        <w:t>จาก</w:t>
      </w:r>
      <w:r w:rsidR="00572392" w:rsidRPr="00035A7D">
        <w:rPr>
          <w:rFonts w:ascii="TH SarabunIT๙" w:hAnsi="TH SarabunIT๙" w:cs="TH SarabunIT๙"/>
          <w:szCs w:val="32"/>
          <w:cs/>
        </w:rPr>
        <w:t>ดัชนีชี้วัดความสำเร็จ</w:t>
      </w:r>
      <w:r w:rsidR="00001CEA" w:rsidRPr="00035A7D">
        <w:rPr>
          <w:rFonts w:ascii="TH SarabunIT๙" w:hAnsi="TH SarabunIT๙" w:cs="TH SarabunIT๙"/>
          <w:szCs w:val="32"/>
          <w:cs/>
        </w:rPr>
        <w:t>……………………………………………………………</w:t>
      </w:r>
    </w:p>
    <w:p w14:paraId="229F85D0" w14:textId="4D863B99" w:rsidR="00001CEA" w:rsidRPr="00035A7D" w:rsidRDefault="00001CEA" w:rsidP="007823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A92FC1" w14:textId="4299CA6B" w:rsidR="00184456" w:rsidRPr="00035A7D" w:rsidRDefault="00184456" w:rsidP="007823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CDD4BE9" w14:textId="77777777" w:rsidR="00001CEA" w:rsidRPr="00035A7D" w:rsidRDefault="00001CEA" w:rsidP="007823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</w:rPr>
        <w:t>17</w:t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035A7D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30B61132" w14:textId="77777777" w:rsidR="00FF4675" w:rsidRPr="00035A7D" w:rsidRDefault="00FF4675" w:rsidP="007823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3BE860D" w14:textId="77777777" w:rsidR="00E751CD" w:rsidRPr="00035A7D" w:rsidRDefault="00E751CD" w:rsidP="007823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F298739" w14:textId="77777777" w:rsidR="00E751CD" w:rsidRPr="00035A7D" w:rsidRDefault="00572392" w:rsidP="007823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35A7D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3872" behindDoc="0" locked="0" layoutInCell="1" allowOverlap="1" wp14:anchorId="0A85B319" wp14:editId="463476B6">
            <wp:simplePos x="0" y="0"/>
            <wp:positionH relativeFrom="column">
              <wp:posOffset>3712068</wp:posOffset>
            </wp:positionH>
            <wp:positionV relativeFrom="paragraph">
              <wp:posOffset>146050</wp:posOffset>
            </wp:positionV>
            <wp:extent cx="1281332" cy="354842"/>
            <wp:effectExtent l="0" t="0" r="0" b="0"/>
            <wp:wrapNone/>
            <wp:docPr id="1" name="Picture 1" descr="C:\Users\rnk\AppData\Local\Temp\SNAGHTML6a221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nk\AppData\Local\Temp\SNAGHTML6a221a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332" cy="354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358222" w14:textId="77777777" w:rsidR="00572392" w:rsidRPr="00035A7D" w:rsidRDefault="00572392" w:rsidP="0057239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2ACDFF76" w14:textId="77777777" w:rsidR="00572392" w:rsidRPr="00035A7D" w:rsidRDefault="00572392" w:rsidP="00572392">
      <w:pPr>
        <w:spacing w:after="0" w:line="240" w:lineRule="auto"/>
        <w:rPr>
          <w:rFonts w:ascii="TH SarabunIT๙" w:hAnsi="TH SarabunIT๙" w:cs="TH SarabunIT๙"/>
          <w:color w:val="161518"/>
          <w:sz w:val="32"/>
          <w:szCs w:val="32"/>
        </w:rPr>
      </w:pP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               </w:t>
      </w:r>
      <w:r w:rsidRPr="00035A7D">
        <w:rPr>
          <w:rFonts w:ascii="TH SarabunIT๙" w:hAnsi="TH SarabunIT๙" w:cs="TH SarabunIT๙"/>
          <w:color w:val="161518"/>
          <w:sz w:val="32"/>
          <w:szCs w:val="32"/>
          <w:cs/>
        </w:rPr>
        <w:t>(ผู้ช่วยศาสตราจารย์รณกร รัตนธรรมมา)</w:t>
      </w:r>
    </w:p>
    <w:p w14:paraId="3BCE12AE" w14:textId="77777777" w:rsidR="00A70F1E" w:rsidRPr="00035A7D" w:rsidRDefault="00572392" w:rsidP="005723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026"/>
        </w:tabs>
        <w:spacing w:after="0" w:line="240" w:lineRule="auto"/>
        <w:rPr>
          <w:rFonts w:ascii="TH SarabunIT๙" w:hAnsi="TH SarabunIT๙" w:cs="TH SarabunIT๙"/>
          <w:color w:val="161518"/>
          <w:sz w:val="32"/>
          <w:szCs w:val="32"/>
        </w:rPr>
      </w:pPr>
      <w:r w:rsidRPr="00035A7D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                      </w:t>
      </w:r>
      <w:r w:rsidRPr="00035A7D">
        <w:rPr>
          <w:rFonts w:ascii="TH SarabunIT๙" w:hAnsi="TH SarabunIT๙" w:cs="TH SarabunIT๙"/>
          <w:color w:val="161518"/>
          <w:sz w:val="32"/>
          <w:szCs w:val="32"/>
        </w:rPr>
        <w:tab/>
      </w:r>
      <w:r w:rsidRPr="00035A7D">
        <w:rPr>
          <w:rFonts w:ascii="TH SarabunIT๙" w:hAnsi="TH SarabunIT๙" w:cs="TH SarabunIT๙"/>
          <w:color w:val="161518"/>
          <w:sz w:val="32"/>
          <w:szCs w:val="32"/>
        </w:rPr>
        <w:tab/>
      </w:r>
      <w:r w:rsidRPr="00035A7D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</w:t>
      </w:r>
      <w:r w:rsidRPr="00035A7D">
        <w:rPr>
          <w:rFonts w:ascii="TH SarabunIT๙" w:hAnsi="TH SarabunIT๙" w:cs="TH SarabunIT๙"/>
          <w:color w:val="161518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color w:val="161518"/>
          <w:sz w:val="32"/>
          <w:szCs w:val="32"/>
          <w:cs/>
        </w:rPr>
        <w:tab/>
      </w:r>
      <w:r w:rsidRPr="00035A7D">
        <w:rPr>
          <w:rFonts w:ascii="TH SarabunIT๙" w:hAnsi="TH SarabunIT๙" w:cs="TH SarabunIT๙"/>
          <w:color w:val="161518"/>
          <w:sz w:val="32"/>
          <w:szCs w:val="32"/>
          <w:cs/>
        </w:rPr>
        <w:tab/>
        <w:t xml:space="preserve">         ผู้รับผิดชอบโครงการหลัก</w:t>
      </w:r>
      <w:r w:rsidR="0083172C" w:rsidRPr="00035A7D">
        <w:rPr>
          <w:rFonts w:ascii="TH SarabunIT๙" w:hAnsi="TH SarabunIT๙" w:cs="TH SarabunIT๙"/>
          <w:color w:val="161518"/>
          <w:sz w:val="32"/>
          <w:szCs w:val="32"/>
        </w:rPr>
        <w:tab/>
      </w:r>
    </w:p>
    <w:p w14:paraId="6BAF7B9E" w14:textId="77777777" w:rsidR="00A70F1E" w:rsidRPr="00035A7D" w:rsidRDefault="00A70F1E" w:rsidP="00A70F1E">
      <w:pPr>
        <w:rPr>
          <w:rFonts w:ascii="TH SarabunIT๙" w:hAnsi="TH SarabunIT๙" w:cs="TH SarabunIT๙"/>
          <w:sz w:val="32"/>
          <w:szCs w:val="32"/>
        </w:rPr>
      </w:pPr>
    </w:p>
    <w:sectPr w:rsidR="00A70F1E" w:rsidRPr="00035A7D" w:rsidSect="00572FD2">
      <w:footerReference w:type="default" r:id="rId9"/>
      <w:pgSz w:w="11906" w:h="16838"/>
      <w:pgMar w:top="851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74799" w14:textId="77777777" w:rsidR="004A12AA" w:rsidRDefault="004A12AA" w:rsidP="00572FD2">
      <w:pPr>
        <w:spacing w:after="0" w:line="240" w:lineRule="auto"/>
      </w:pPr>
      <w:r>
        <w:separator/>
      </w:r>
    </w:p>
  </w:endnote>
  <w:endnote w:type="continuationSeparator" w:id="0">
    <w:p w14:paraId="2820D608" w14:textId="77777777" w:rsidR="004A12AA" w:rsidRDefault="004A12AA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FD2E" w14:textId="77777777" w:rsidR="005137DA" w:rsidRPr="005137DA" w:rsidRDefault="005137DA" w:rsidP="005137DA">
    <w:pPr>
      <w:tabs>
        <w:tab w:val="center" w:pos="4513"/>
        <w:tab w:val="right" w:pos="9026"/>
      </w:tabs>
      <w:jc w:val="right"/>
      <w:rPr>
        <w:rFonts w:ascii="TH SarabunPSK" w:hAnsi="TH SarabunPSK" w:cs="TH SarabunPSK"/>
        <w:b/>
        <w:bCs/>
        <w:sz w:val="24"/>
        <w:szCs w:val="24"/>
      </w:rPr>
    </w:pPr>
    <w:r w:rsidRPr="005137DA">
      <w:rPr>
        <w:rFonts w:ascii="TH SarabunPSK" w:hAnsi="TH SarabunPSK" w:cs="TH SarabunPSK"/>
        <w:b/>
        <w:bCs/>
        <w:sz w:val="24"/>
        <w:szCs w:val="24"/>
        <w:cs/>
      </w:rPr>
      <w:t xml:space="preserve">ประจำปีงบประมาณ พ.ศ. </w:t>
    </w:r>
    <w:r w:rsidRPr="005137DA">
      <w:rPr>
        <w:rFonts w:ascii="TH SarabunPSK" w:hAnsi="TH SarabunPSK" w:cs="TH SarabunPSK" w:hint="cs"/>
        <w:b/>
        <w:bCs/>
        <w:sz w:val="24"/>
        <w:szCs w:val="24"/>
        <w:cs/>
      </w:rPr>
      <w:t>256</w:t>
    </w:r>
    <w:r w:rsidR="00647BA1">
      <w:rPr>
        <w:rFonts w:ascii="TH SarabunPSK" w:hAnsi="TH SarabunPSK" w:cs="TH SarabunPSK" w:hint="cs"/>
        <w:b/>
        <w:bCs/>
        <w:sz w:val="24"/>
        <w:szCs w:val="24"/>
        <w:cs/>
      </w:rPr>
      <w:t>5</w:t>
    </w:r>
  </w:p>
  <w:p w14:paraId="68618109" w14:textId="77777777" w:rsidR="005137DA" w:rsidRDefault="005137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45E38" w14:textId="77777777" w:rsidR="004A12AA" w:rsidRDefault="004A12AA" w:rsidP="00572FD2">
      <w:pPr>
        <w:spacing w:after="0" w:line="240" w:lineRule="auto"/>
      </w:pPr>
      <w:r>
        <w:separator/>
      </w:r>
    </w:p>
  </w:footnote>
  <w:footnote w:type="continuationSeparator" w:id="0">
    <w:p w14:paraId="767E6FE9" w14:textId="77777777" w:rsidR="004A12AA" w:rsidRDefault="004A12AA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0350"/>
    <w:multiLevelType w:val="multilevel"/>
    <w:tmpl w:val="8E9096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3C4690"/>
    <w:multiLevelType w:val="hybridMultilevel"/>
    <w:tmpl w:val="AE58D2E4"/>
    <w:lvl w:ilvl="0" w:tplc="13E47C3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3675C2"/>
    <w:multiLevelType w:val="hybridMultilevel"/>
    <w:tmpl w:val="DC48789A"/>
    <w:lvl w:ilvl="0" w:tplc="EB64F32E">
      <w:start w:val="5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006341B"/>
    <w:multiLevelType w:val="hybridMultilevel"/>
    <w:tmpl w:val="2D00DD38"/>
    <w:lvl w:ilvl="0" w:tplc="FAD8E8A8">
      <w:start w:val="1"/>
      <w:numFmt w:val="decimal"/>
      <w:lvlText w:val="%1."/>
      <w:lvlJc w:val="left"/>
      <w:pPr>
        <w:ind w:left="15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02219"/>
    <w:multiLevelType w:val="hybridMultilevel"/>
    <w:tmpl w:val="2CC02C20"/>
    <w:lvl w:ilvl="0" w:tplc="F496E066">
      <w:start w:val="2"/>
      <w:numFmt w:val="bullet"/>
      <w:lvlText w:val=""/>
      <w:lvlJc w:val="left"/>
      <w:pPr>
        <w:ind w:left="773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04BE9"/>
    <w:multiLevelType w:val="hybridMultilevel"/>
    <w:tmpl w:val="703AEE3C"/>
    <w:lvl w:ilvl="0" w:tplc="10EED11A">
      <w:start w:val="1"/>
      <w:numFmt w:val="decimal"/>
      <w:lvlText w:val="%1."/>
      <w:lvlJc w:val="left"/>
      <w:pPr>
        <w:ind w:left="153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8"/>
  </w:num>
  <w:num w:numId="3">
    <w:abstractNumId w:val="10"/>
  </w:num>
  <w:num w:numId="4">
    <w:abstractNumId w:val="16"/>
  </w:num>
  <w:num w:numId="5">
    <w:abstractNumId w:val="21"/>
  </w:num>
  <w:num w:numId="6">
    <w:abstractNumId w:val="26"/>
  </w:num>
  <w:num w:numId="7">
    <w:abstractNumId w:val="17"/>
  </w:num>
  <w:num w:numId="8">
    <w:abstractNumId w:val="7"/>
  </w:num>
  <w:num w:numId="9">
    <w:abstractNumId w:val="28"/>
  </w:num>
  <w:num w:numId="10">
    <w:abstractNumId w:val="24"/>
  </w:num>
  <w:num w:numId="11">
    <w:abstractNumId w:val="2"/>
  </w:num>
  <w:num w:numId="12">
    <w:abstractNumId w:val="4"/>
  </w:num>
  <w:num w:numId="13">
    <w:abstractNumId w:val="14"/>
  </w:num>
  <w:num w:numId="14">
    <w:abstractNumId w:val="13"/>
  </w:num>
  <w:num w:numId="15">
    <w:abstractNumId w:val="5"/>
  </w:num>
  <w:num w:numId="16">
    <w:abstractNumId w:val="0"/>
  </w:num>
  <w:num w:numId="17">
    <w:abstractNumId w:val="1"/>
  </w:num>
  <w:num w:numId="18">
    <w:abstractNumId w:val="27"/>
  </w:num>
  <w:num w:numId="19">
    <w:abstractNumId w:val="3"/>
  </w:num>
  <w:num w:numId="20">
    <w:abstractNumId w:val="9"/>
  </w:num>
  <w:num w:numId="21">
    <w:abstractNumId w:val="23"/>
  </w:num>
  <w:num w:numId="22">
    <w:abstractNumId w:val="20"/>
  </w:num>
  <w:num w:numId="23">
    <w:abstractNumId w:val="19"/>
  </w:num>
  <w:num w:numId="24">
    <w:abstractNumId w:val="8"/>
  </w:num>
  <w:num w:numId="25">
    <w:abstractNumId w:val="6"/>
  </w:num>
  <w:num w:numId="26">
    <w:abstractNumId w:val="12"/>
  </w:num>
  <w:num w:numId="27">
    <w:abstractNumId w:val="22"/>
  </w:num>
  <w:num w:numId="28">
    <w:abstractNumId w:val="1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D66"/>
    <w:rsid w:val="00000794"/>
    <w:rsid w:val="00001CEA"/>
    <w:rsid w:val="00031C4F"/>
    <w:rsid w:val="00035A7D"/>
    <w:rsid w:val="00045FFD"/>
    <w:rsid w:val="00046CFF"/>
    <w:rsid w:val="0005306F"/>
    <w:rsid w:val="0006128C"/>
    <w:rsid w:val="00074843"/>
    <w:rsid w:val="00083FAA"/>
    <w:rsid w:val="00092EA5"/>
    <w:rsid w:val="000934DC"/>
    <w:rsid w:val="000A1021"/>
    <w:rsid w:val="000A6D6D"/>
    <w:rsid w:val="000B4137"/>
    <w:rsid w:val="000B5001"/>
    <w:rsid w:val="000B6C9D"/>
    <w:rsid w:val="000C46DF"/>
    <w:rsid w:val="000C6643"/>
    <w:rsid w:val="000D2C89"/>
    <w:rsid w:val="000D3616"/>
    <w:rsid w:val="000E629A"/>
    <w:rsid w:val="000F2997"/>
    <w:rsid w:val="000F3B94"/>
    <w:rsid w:val="000F5D45"/>
    <w:rsid w:val="00104331"/>
    <w:rsid w:val="00106357"/>
    <w:rsid w:val="001123F1"/>
    <w:rsid w:val="001257B8"/>
    <w:rsid w:val="001450EE"/>
    <w:rsid w:val="00151754"/>
    <w:rsid w:val="001673AB"/>
    <w:rsid w:val="00167818"/>
    <w:rsid w:val="00167872"/>
    <w:rsid w:val="00170E0E"/>
    <w:rsid w:val="00184456"/>
    <w:rsid w:val="00186011"/>
    <w:rsid w:val="001914D7"/>
    <w:rsid w:val="001A0194"/>
    <w:rsid w:val="001A192A"/>
    <w:rsid w:val="001A60F9"/>
    <w:rsid w:val="001A69DA"/>
    <w:rsid w:val="001C7C6E"/>
    <w:rsid w:val="001D2B57"/>
    <w:rsid w:val="001E4E7F"/>
    <w:rsid w:val="001F0D66"/>
    <w:rsid w:val="001F2D51"/>
    <w:rsid w:val="001F7184"/>
    <w:rsid w:val="001F746B"/>
    <w:rsid w:val="00211092"/>
    <w:rsid w:val="00212F53"/>
    <w:rsid w:val="002203AA"/>
    <w:rsid w:val="002343F8"/>
    <w:rsid w:val="00246ABE"/>
    <w:rsid w:val="0025373D"/>
    <w:rsid w:val="00253977"/>
    <w:rsid w:val="0025655D"/>
    <w:rsid w:val="00260CA2"/>
    <w:rsid w:val="00270887"/>
    <w:rsid w:val="00272116"/>
    <w:rsid w:val="002735B7"/>
    <w:rsid w:val="00274257"/>
    <w:rsid w:val="00290391"/>
    <w:rsid w:val="002A309A"/>
    <w:rsid w:val="002A7C67"/>
    <w:rsid w:val="002B6F60"/>
    <w:rsid w:val="002B77CF"/>
    <w:rsid w:val="002B7B6C"/>
    <w:rsid w:val="002F61D3"/>
    <w:rsid w:val="002F78E1"/>
    <w:rsid w:val="003050C4"/>
    <w:rsid w:val="00305A5B"/>
    <w:rsid w:val="0034402C"/>
    <w:rsid w:val="00345A11"/>
    <w:rsid w:val="00363170"/>
    <w:rsid w:val="00377070"/>
    <w:rsid w:val="00390CB0"/>
    <w:rsid w:val="003915C5"/>
    <w:rsid w:val="00394720"/>
    <w:rsid w:val="003B1CA4"/>
    <w:rsid w:val="003B6CC2"/>
    <w:rsid w:val="003C3475"/>
    <w:rsid w:val="003C4D71"/>
    <w:rsid w:val="003D12C8"/>
    <w:rsid w:val="003E76A8"/>
    <w:rsid w:val="003F2DEA"/>
    <w:rsid w:val="00403F8A"/>
    <w:rsid w:val="00414692"/>
    <w:rsid w:val="00417142"/>
    <w:rsid w:val="00447518"/>
    <w:rsid w:val="00462A16"/>
    <w:rsid w:val="0046640A"/>
    <w:rsid w:val="00474405"/>
    <w:rsid w:val="00494854"/>
    <w:rsid w:val="00495307"/>
    <w:rsid w:val="00495898"/>
    <w:rsid w:val="004A12AA"/>
    <w:rsid w:val="004A3DC5"/>
    <w:rsid w:val="004A7FE6"/>
    <w:rsid w:val="004B2735"/>
    <w:rsid w:val="004C0D9C"/>
    <w:rsid w:val="004C4DE4"/>
    <w:rsid w:val="004D0999"/>
    <w:rsid w:val="004E2C1B"/>
    <w:rsid w:val="004F059C"/>
    <w:rsid w:val="004F1C8B"/>
    <w:rsid w:val="005025D2"/>
    <w:rsid w:val="005137DA"/>
    <w:rsid w:val="00527946"/>
    <w:rsid w:val="00532874"/>
    <w:rsid w:val="0054527C"/>
    <w:rsid w:val="005563C1"/>
    <w:rsid w:val="00570570"/>
    <w:rsid w:val="00572392"/>
    <w:rsid w:val="00572FD2"/>
    <w:rsid w:val="005752D3"/>
    <w:rsid w:val="00576250"/>
    <w:rsid w:val="00586D41"/>
    <w:rsid w:val="00590090"/>
    <w:rsid w:val="00595F50"/>
    <w:rsid w:val="0059690E"/>
    <w:rsid w:val="005A3D70"/>
    <w:rsid w:val="005A4E79"/>
    <w:rsid w:val="005B5626"/>
    <w:rsid w:val="005D556E"/>
    <w:rsid w:val="005D7EDE"/>
    <w:rsid w:val="005E3BE7"/>
    <w:rsid w:val="00602382"/>
    <w:rsid w:val="00605986"/>
    <w:rsid w:val="00607702"/>
    <w:rsid w:val="006143DE"/>
    <w:rsid w:val="00622702"/>
    <w:rsid w:val="006267BB"/>
    <w:rsid w:val="006435EF"/>
    <w:rsid w:val="0064593C"/>
    <w:rsid w:val="00647BA1"/>
    <w:rsid w:val="00647F85"/>
    <w:rsid w:val="00651325"/>
    <w:rsid w:val="00652B45"/>
    <w:rsid w:val="00670AC1"/>
    <w:rsid w:val="006758F1"/>
    <w:rsid w:val="006810F2"/>
    <w:rsid w:val="00697612"/>
    <w:rsid w:val="006A614D"/>
    <w:rsid w:val="006A7CC7"/>
    <w:rsid w:val="006B0A19"/>
    <w:rsid w:val="006C609D"/>
    <w:rsid w:val="006D39D9"/>
    <w:rsid w:val="006D40CC"/>
    <w:rsid w:val="006D4D82"/>
    <w:rsid w:val="006E44D0"/>
    <w:rsid w:val="006F4D3E"/>
    <w:rsid w:val="00705129"/>
    <w:rsid w:val="00706C29"/>
    <w:rsid w:val="007070DB"/>
    <w:rsid w:val="007149FC"/>
    <w:rsid w:val="007174CE"/>
    <w:rsid w:val="007375BD"/>
    <w:rsid w:val="00742E4A"/>
    <w:rsid w:val="00745886"/>
    <w:rsid w:val="00755269"/>
    <w:rsid w:val="00764A89"/>
    <w:rsid w:val="007823A7"/>
    <w:rsid w:val="00782706"/>
    <w:rsid w:val="00784849"/>
    <w:rsid w:val="00797088"/>
    <w:rsid w:val="007A4263"/>
    <w:rsid w:val="007A6474"/>
    <w:rsid w:val="007A6B06"/>
    <w:rsid w:val="007B3958"/>
    <w:rsid w:val="007B6A52"/>
    <w:rsid w:val="007C29F8"/>
    <w:rsid w:val="007C3A13"/>
    <w:rsid w:val="007D00BD"/>
    <w:rsid w:val="007D16A0"/>
    <w:rsid w:val="007D1F07"/>
    <w:rsid w:val="007D6650"/>
    <w:rsid w:val="007D75E7"/>
    <w:rsid w:val="007E2A41"/>
    <w:rsid w:val="007E732F"/>
    <w:rsid w:val="007E77A7"/>
    <w:rsid w:val="0081365A"/>
    <w:rsid w:val="00815CF9"/>
    <w:rsid w:val="0082253B"/>
    <w:rsid w:val="0082512B"/>
    <w:rsid w:val="0083172C"/>
    <w:rsid w:val="00832988"/>
    <w:rsid w:val="00836299"/>
    <w:rsid w:val="00841530"/>
    <w:rsid w:val="00847791"/>
    <w:rsid w:val="00850108"/>
    <w:rsid w:val="0086060A"/>
    <w:rsid w:val="00873416"/>
    <w:rsid w:val="00874F24"/>
    <w:rsid w:val="00896CB3"/>
    <w:rsid w:val="008A07D3"/>
    <w:rsid w:val="008A3E53"/>
    <w:rsid w:val="008D2D36"/>
    <w:rsid w:val="008D583F"/>
    <w:rsid w:val="008D6EF8"/>
    <w:rsid w:val="008F2866"/>
    <w:rsid w:val="0090256D"/>
    <w:rsid w:val="00927AA4"/>
    <w:rsid w:val="009347F2"/>
    <w:rsid w:val="00937853"/>
    <w:rsid w:val="00950272"/>
    <w:rsid w:val="009574F9"/>
    <w:rsid w:val="00961639"/>
    <w:rsid w:val="00976CAD"/>
    <w:rsid w:val="00983669"/>
    <w:rsid w:val="00983B3C"/>
    <w:rsid w:val="0099555F"/>
    <w:rsid w:val="00995BB0"/>
    <w:rsid w:val="00996DB1"/>
    <w:rsid w:val="009A3E7F"/>
    <w:rsid w:val="009A4B8C"/>
    <w:rsid w:val="009B1395"/>
    <w:rsid w:val="009C2AC9"/>
    <w:rsid w:val="009E4391"/>
    <w:rsid w:val="009E4B05"/>
    <w:rsid w:val="009E520F"/>
    <w:rsid w:val="009E74E4"/>
    <w:rsid w:val="009F3D85"/>
    <w:rsid w:val="00A014C1"/>
    <w:rsid w:val="00A0598F"/>
    <w:rsid w:val="00A07DE8"/>
    <w:rsid w:val="00A22999"/>
    <w:rsid w:val="00A22D3E"/>
    <w:rsid w:val="00A22E4C"/>
    <w:rsid w:val="00A27FF2"/>
    <w:rsid w:val="00A45F89"/>
    <w:rsid w:val="00A532CE"/>
    <w:rsid w:val="00A70F1E"/>
    <w:rsid w:val="00A72579"/>
    <w:rsid w:val="00A85764"/>
    <w:rsid w:val="00A9551D"/>
    <w:rsid w:val="00A97FDC"/>
    <w:rsid w:val="00AB42E7"/>
    <w:rsid w:val="00AC4058"/>
    <w:rsid w:val="00AF368B"/>
    <w:rsid w:val="00AF7BA3"/>
    <w:rsid w:val="00B00B0C"/>
    <w:rsid w:val="00B11885"/>
    <w:rsid w:val="00B12B1A"/>
    <w:rsid w:val="00B140CD"/>
    <w:rsid w:val="00B14376"/>
    <w:rsid w:val="00B17741"/>
    <w:rsid w:val="00B523D3"/>
    <w:rsid w:val="00B568D8"/>
    <w:rsid w:val="00B60A51"/>
    <w:rsid w:val="00B60A93"/>
    <w:rsid w:val="00B63608"/>
    <w:rsid w:val="00B84841"/>
    <w:rsid w:val="00B90DE7"/>
    <w:rsid w:val="00B915CE"/>
    <w:rsid w:val="00BA3615"/>
    <w:rsid w:val="00BC0520"/>
    <w:rsid w:val="00BC723D"/>
    <w:rsid w:val="00BD6C92"/>
    <w:rsid w:val="00BE7667"/>
    <w:rsid w:val="00BF59BC"/>
    <w:rsid w:val="00C05526"/>
    <w:rsid w:val="00C0612D"/>
    <w:rsid w:val="00C23776"/>
    <w:rsid w:val="00C37C88"/>
    <w:rsid w:val="00C43983"/>
    <w:rsid w:val="00C4594E"/>
    <w:rsid w:val="00C76281"/>
    <w:rsid w:val="00C81518"/>
    <w:rsid w:val="00C93C4D"/>
    <w:rsid w:val="00C96D2F"/>
    <w:rsid w:val="00CA53BE"/>
    <w:rsid w:val="00CB5E45"/>
    <w:rsid w:val="00CB74DF"/>
    <w:rsid w:val="00CB7B1F"/>
    <w:rsid w:val="00CC3A62"/>
    <w:rsid w:val="00CC6364"/>
    <w:rsid w:val="00CD2FAF"/>
    <w:rsid w:val="00CE1010"/>
    <w:rsid w:val="00CE5709"/>
    <w:rsid w:val="00D02BDB"/>
    <w:rsid w:val="00D06772"/>
    <w:rsid w:val="00D14069"/>
    <w:rsid w:val="00D27E85"/>
    <w:rsid w:val="00D4016D"/>
    <w:rsid w:val="00D41C3F"/>
    <w:rsid w:val="00D41CB2"/>
    <w:rsid w:val="00D44A0A"/>
    <w:rsid w:val="00D7645F"/>
    <w:rsid w:val="00DA649B"/>
    <w:rsid w:val="00DB22DB"/>
    <w:rsid w:val="00DB4057"/>
    <w:rsid w:val="00DC0DDE"/>
    <w:rsid w:val="00DD0C5A"/>
    <w:rsid w:val="00DD6722"/>
    <w:rsid w:val="00DF0150"/>
    <w:rsid w:val="00E0747C"/>
    <w:rsid w:val="00E1695B"/>
    <w:rsid w:val="00E21B58"/>
    <w:rsid w:val="00E51939"/>
    <w:rsid w:val="00E62642"/>
    <w:rsid w:val="00E626DE"/>
    <w:rsid w:val="00E751CD"/>
    <w:rsid w:val="00E77033"/>
    <w:rsid w:val="00E772ED"/>
    <w:rsid w:val="00E81858"/>
    <w:rsid w:val="00E82494"/>
    <w:rsid w:val="00E8371E"/>
    <w:rsid w:val="00E911D2"/>
    <w:rsid w:val="00E960F2"/>
    <w:rsid w:val="00E97BEC"/>
    <w:rsid w:val="00EC0D2C"/>
    <w:rsid w:val="00EC6FC3"/>
    <w:rsid w:val="00ED29CF"/>
    <w:rsid w:val="00ED707E"/>
    <w:rsid w:val="00EE2B32"/>
    <w:rsid w:val="00EF3517"/>
    <w:rsid w:val="00F2103A"/>
    <w:rsid w:val="00F21B49"/>
    <w:rsid w:val="00F22FF7"/>
    <w:rsid w:val="00F27478"/>
    <w:rsid w:val="00F27854"/>
    <w:rsid w:val="00F35CF0"/>
    <w:rsid w:val="00F413B3"/>
    <w:rsid w:val="00F70270"/>
    <w:rsid w:val="00F81537"/>
    <w:rsid w:val="00F86326"/>
    <w:rsid w:val="00F92B19"/>
    <w:rsid w:val="00F97D01"/>
    <w:rsid w:val="00FA67A6"/>
    <w:rsid w:val="00FC62A3"/>
    <w:rsid w:val="00FC74BA"/>
    <w:rsid w:val="00FD07A7"/>
    <w:rsid w:val="00FD0A9E"/>
    <w:rsid w:val="00FD15D5"/>
    <w:rsid w:val="00FD5083"/>
    <w:rsid w:val="00FE0649"/>
    <w:rsid w:val="00FE364A"/>
    <w:rsid w:val="00FF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AA4805"/>
  <w15:docId w15:val="{B0283BA9-C02C-4DDD-9203-98C07752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7">
    <w:name w:val="ข้อความบอลลูน อักขระ"/>
    <w:link w:val="a6"/>
    <w:uiPriority w:val="99"/>
    <w:semiHidden/>
    <w:rsid w:val="00AB42E7"/>
    <w:rPr>
      <w:rFonts w:ascii="Tahoma" w:hAnsi="Tahoma" w:cs="Angsana New"/>
      <w:sz w:val="16"/>
    </w:rPr>
  </w:style>
  <w:style w:type="paragraph" w:styleId="a8">
    <w:name w:val="header"/>
    <w:basedOn w:val="a"/>
    <w:link w:val="a9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572FD2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572FD2"/>
    <w:rPr>
      <w:sz w:val="22"/>
      <w:szCs w:val="28"/>
    </w:rPr>
  </w:style>
  <w:style w:type="character" w:customStyle="1" w:styleId="a5">
    <w:name w:val="ย่อหน้ารายการ อักขระ"/>
    <w:link w:val="a4"/>
    <w:uiPriority w:val="34"/>
    <w:locked/>
    <w:rsid w:val="000F2997"/>
    <w:rPr>
      <w:rFonts w:ascii="Angsana New" w:hAnsi="Angsana New" w:cs="Angsana New"/>
      <w:sz w:val="32"/>
      <w:szCs w:val="40"/>
    </w:rPr>
  </w:style>
  <w:style w:type="paragraph" w:styleId="ac">
    <w:name w:val="No Spacing"/>
    <w:link w:val="ad"/>
    <w:uiPriority w:val="1"/>
    <w:qFormat/>
    <w:rsid w:val="0046640A"/>
    <w:rPr>
      <w:rFonts w:asciiTheme="minorHAnsi" w:eastAsia="Angsana New" w:hAnsi="Angsana New" w:cs="Angsana New"/>
      <w:sz w:val="22"/>
      <w:szCs w:val="28"/>
    </w:rPr>
  </w:style>
  <w:style w:type="character" w:customStyle="1" w:styleId="ad">
    <w:name w:val="ไม่มีการเว้นระยะห่าง อักขระ"/>
    <w:link w:val="ac"/>
    <w:uiPriority w:val="1"/>
    <w:rsid w:val="0046640A"/>
    <w:rPr>
      <w:rFonts w:asciiTheme="minorHAnsi" w:eastAsia="Angsana New" w:hAnsi="Angsana New" w:cs="Angsana New"/>
      <w:sz w:val="22"/>
      <w:szCs w:val="28"/>
    </w:rPr>
  </w:style>
  <w:style w:type="table" w:customStyle="1" w:styleId="TableGrid4">
    <w:name w:val="Table Grid4"/>
    <w:basedOn w:val="a1"/>
    <w:next w:val="a3"/>
    <w:uiPriority w:val="59"/>
    <w:rsid w:val="00074843"/>
    <w:rPr>
      <w:rFonts w:asciiTheme="minorHAnsi" w:eastAsia="Angsana New" w:hAnsi="Angsana New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1177</Words>
  <Characters>6710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pnru</dc:creator>
  <cp:lastModifiedBy>somkid</cp:lastModifiedBy>
  <cp:revision>3</cp:revision>
  <cp:lastPrinted>2018-06-14T02:15:00Z</cp:lastPrinted>
  <dcterms:created xsi:type="dcterms:W3CDTF">2021-05-20T16:34:00Z</dcterms:created>
  <dcterms:modified xsi:type="dcterms:W3CDTF">2021-05-20T16:41:00Z</dcterms:modified>
</cp:coreProperties>
</file>